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sz w:val="28"/>
          <w:szCs w:val="28"/>
        </w:rPr>
      </w:pPr>
      <w:bookmarkStart w:id="0" w:name="_GoBack"/>
      <w:bookmarkEnd w:id="0"/>
      <w:r>
        <w:rPr>
          <w:rFonts w:hint="eastAsia" w:ascii="黑体" w:hAnsi="黑体" w:eastAsia="黑体" w:cs="黑体"/>
          <w:sz w:val="28"/>
          <w:szCs w:val="28"/>
        </w:rPr>
        <w:t>市本级（含定海区）</w:t>
      </w:r>
      <w:r>
        <w:rPr>
          <w:rFonts w:hint="eastAsia" w:ascii="黑体" w:hAnsi="黑体" w:eastAsia="黑体" w:cs="黑体"/>
          <w:sz w:val="28"/>
          <w:szCs w:val="28"/>
          <w:lang w:eastAsia="zh-CN"/>
        </w:rPr>
        <w:t>一次性留工培训补助</w:t>
      </w:r>
      <w:r>
        <w:rPr>
          <w:rFonts w:hint="eastAsia" w:ascii="黑体" w:hAnsi="黑体" w:eastAsia="黑体" w:cs="黑体"/>
          <w:sz w:val="28"/>
          <w:szCs w:val="28"/>
        </w:rPr>
        <w:t>名单公示（第</w:t>
      </w:r>
      <w:r>
        <w:rPr>
          <w:rFonts w:hint="eastAsia" w:ascii="黑体" w:hAnsi="黑体" w:eastAsia="黑体" w:cs="黑体"/>
          <w:sz w:val="28"/>
          <w:szCs w:val="28"/>
          <w:lang w:eastAsia="zh-CN"/>
        </w:rPr>
        <w:t>三</w:t>
      </w:r>
      <w:r>
        <w:rPr>
          <w:rFonts w:hint="eastAsia" w:ascii="黑体" w:hAnsi="黑体" w:eastAsia="黑体" w:cs="黑体"/>
          <w:sz w:val="28"/>
          <w:szCs w:val="28"/>
        </w:rPr>
        <w:t>批）</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根据《浙江省人力资源和社会保障厅 浙江省财政厅 国家税务总局浙江省税务局关于做好失业保险稳岗位提技能防失业工作的通知》（浙人社发〔2022〕37号）文件精神，</w:t>
      </w:r>
      <w:r>
        <w:rPr>
          <w:rFonts w:hint="eastAsia" w:ascii="宋体" w:hAnsi="宋体" w:eastAsia="宋体" w:cs="宋体"/>
          <w:sz w:val="21"/>
          <w:szCs w:val="21"/>
          <w:lang w:eastAsia="zh-CN"/>
        </w:rPr>
        <w:t>经</w:t>
      </w:r>
      <w:r>
        <w:rPr>
          <w:rFonts w:hint="eastAsia" w:ascii="宋体" w:hAnsi="宋体" w:eastAsia="宋体" w:cs="宋体"/>
          <w:sz w:val="21"/>
          <w:szCs w:val="21"/>
        </w:rPr>
        <w:t>经办机构审核，现拟对下列</w:t>
      </w:r>
      <w:r>
        <w:rPr>
          <w:rFonts w:hint="eastAsia" w:ascii="宋体" w:hAnsi="宋体" w:eastAsia="宋体" w:cs="宋体"/>
          <w:color w:val="auto"/>
          <w:sz w:val="21"/>
          <w:szCs w:val="21"/>
          <w:lang w:val="en-US" w:eastAsia="zh-CN"/>
        </w:rPr>
        <w:t>1227</w:t>
      </w:r>
      <w:r>
        <w:rPr>
          <w:rFonts w:hint="eastAsia" w:ascii="宋体" w:hAnsi="宋体" w:eastAsia="宋体" w:cs="宋体"/>
          <w:sz w:val="21"/>
          <w:szCs w:val="21"/>
        </w:rPr>
        <w:t>家享受一次性留工培训补助企业名单予以公示。公示时间：202</w:t>
      </w:r>
      <w:r>
        <w:rPr>
          <w:rFonts w:hint="eastAsia" w:ascii="宋体" w:hAnsi="宋体" w:eastAsia="宋体" w:cs="宋体"/>
          <w:sz w:val="21"/>
          <w:szCs w:val="21"/>
          <w:lang w:val="en-US" w:eastAsia="zh-CN"/>
        </w:rPr>
        <w:t>2</w:t>
      </w:r>
      <w:r>
        <w:rPr>
          <w:rFonts w:hint="eastAsia" w:ascii="宋体" w:hAnsi="宋体" w:eastAsia="宋体" w:cs="宋体"/>
          <w:sz w:val="21"/>
          <w:szCs w:val="21"/>
        </w:rPr>
        <w:t>年</w:t>
      </w:r>
      <w:r>
        <w:rPr>
          <w:rFonts w:hint="eastAsia" w:ascii="宋体" w:hAnsi="宋体" w:eastAsia="宋体" w:cs="宋体"/>
          <w:sz w:val="21"/>
          <w:szCs w:val="21"/>
          <w:lang w:val="en-US" w:eastAsia="zh-CN"/>
        </w:rPr>
        <w:t>6</w:t>
      </w:r>
      <w:r>
        <w:rPr>
          <w:rFonts w:hint="eastAsia" w:ascii="宋体" w:hAnsi="宋体" w:eastAsia="宋体" w:cs="宋体"/>
          <w:sz w:val="21"/>
          <w:szCs w:val="21"/>
        </w:rPr>
        <w:t>月</w:t>
      </w:r>
      <w:r>
        <w:rPr>
          <w:rFonts w:hint="eastAsia" w:ascii="宋体" w:hAnsi="宋体" w:eastAsia="宋体" w:cs="宋体"/>
          <w:sz w:val="21"/>
          <w:szCs w:val="21"/>
          <w:lang w:val="en-US" w:eastAsia="zh-CN"/>
        </w:rPr>
        <w:t>17</w:t>
      </w:r>
      <w:r>
        <w:rPr>
          <w:rFonts w:hint="eastAsia" w:ascii="宋体" w:hAnsi="宋体" w:eastAsia="宋体" w:cs="宋体"/>
          <w:sz w:val="21"/>
          <w:szCs w:val="21"/>
        </w:rPr>
        <w:t>日-</w:t>
      </w:r>
      <w:r>
        <w:rPr>
          <w:rFonts w:hint="eastAsia" w:ascii="宋体" w:hAnsi="宋体" w:eastAsia="宋体" w:cs="宋体"/>
          <w:sz w:val="21"/>
          <w:szCs w:val="21"/>
          <w:lang w:val="en-US" w:eastAsia="zh-CN"/>
        </w:rPr>
        <w:t>2022年6</w:t>
      </w:r>
      <w:r>
        <w:rPr>
          <w:rFonts w:hint="eastAsia" w:ascii="宋体" w:hAnsi="宋体" w:eastAsia="宋体" w:cs="宋体"/>
          <w:sz w:val="21"/>
          <w:szCs w:val="21"/>
        </w:rPr>
        <w:t>月</w:t>
      </w:r>
      <w:r>
        <w:rPr>
          <w:rFonts w:hint="eastAsia" w:ascii="宋体" w:hAnsi="宋体" w:eastAsia="宋体" w:cs="宋体"/>
          <w:sz w:val="21"/>
          <w:szCs w:val="21"/>
          <w:lang w:val="en-US" w:eastAsia="zh-CN"/>
        </w:rPr>
        <w:t>23</w:t>
      </w:r>
      <w:r>
        <w:rPr>
          <w:rFonts w:hint="eastAsia" w:ascii="宋体" w:hAnsi="宋体" w:eastAsia="宋体" w:cs="宋体"/>
          <w:sz w:val="21"/>
          <w:szCs w:val="21"/>
        </w:rPr>
        <w:t>日，共</w:t>
      </w:r>
      <w:r>
        <w:rPr>
          <w:rFonts w:hint="eastAsia" w:ascii="宋体" w:hAnsi="宋体" w:eastAsia="宋体" w:cs="宋体"/>
          <w:sz w:val="21"/>
          <w:szCs w:val="21"/>
          <w:lang w:val="en-US" w:eastAsia="zh-CN"/>
        </w:rPr>
        <w:t>5</w:t>
      </w:r>
      <w:r>
        <w:rPr>
          <w:rFonts w:hint="eastAsia" w:ascii="宋体" w:hAnsi="宋体" w:eastAsia="宋体" w:cs="宋体"/>
          <w:sz w:val="21"/>
          <w:szCs w:val="21"/>
        </w:rPr>
        <w:t>个工作日。</w:t>
      </w:r>
      <w:r>
        <w:rPr>
          <w:rFonts w:hint="eastAsia" w:ascii="宋体" w:hAnsi="宋体" w:eastAsia="宋体" w:cs="宋体"/>
          <w:sz w:val="21"/>
          <w:szCs w:val="21"/>
          <w:lang w:eastAsia="zh-CN"/>
        </w:rPr>
        <w:t>公示期内，</w:t>
      </w:r>
      <w:r>
        <w:rPr>
          <w:rFonts w:hint="eastAsia" w:ascii="宋体" w:hAnsi="宋体" w:eastAsia="宋体" w:cs="宋体"/>
          <w:sz w:val="21"/>
          <w:szCs w:val="21"/>
        </w:rPr>
        <w:t>如对公示项目有异议的，可直接向人力社保部门反映，联系电话：0580-2023776。</w:t>
      </w:r>
    </w:p>
    <w:tbl>
      <w:tblPr>
        <w:tblW w:w="8838" w:type="dxa"/>
        <w:tblInd w:w="-14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814"/>
        <w:gridCol w:w="2205"/>
        <w:gridCol w:w="4331"/>
        <w:gridCol w:w="14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blHeader/>
        </w:trPr>
        <w:tc>
          <w:tcPr>
            <w:tcW w:w="814"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序号</w:t>
            </w:r>
          </w:p>
        </w:tc>
        <w:tc>
          <w:tcPr>
            <w:tcW w:w="2205"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统一社会信用代码</w:t>
            </w:r>
          </w:p>
        </w:tc>
        <w:tc>
          <w:tcPr>
            <w:tcW w:w="4331"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单位名称</w:t>
            </w:r>
          </w:p>
        </w:tc>
        <w:tc>
          <w:tcPr>
            <w:tcW w:w="1488"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补贴金额（元）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91330901663918840E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浙江亚太酒店物业服务有限公司舟山分公司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91330902MA2A3HGA6J</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浙江三江购物有限公司舟山西码头分公司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913309005890415685</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浙江新通留学有限公司舟山分公司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913309021487575362</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舟山市华亚汽车出租有限公司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91330900MA2DM8D310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和欣（浙江自贸区）贸易有限公司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91330901570582743N</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舟山市定海德泰塑料机械制造厂</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91330900MA2DM22L2T</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浙江正时物流科技有限公司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91330901307379238L</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舟山市颜氏建材有限公司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91330901660578801Y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舟山市恒翔泡塑建材有限公司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91330902MA28KHWP1B</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舟山树人绿化有限公司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91330901MA28K5KX8Y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舟山市祥捷建筑劳务有限公司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91330902350075504Y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舟山康泰医疗器械有限公司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92330902MA28KKJG3W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舟山市定海欧帝食品商行</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913309026899996426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舟山市卓融塑料机械有限公司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913309020842686951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舟山市帝诺食品有限公司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91330902MA28KYMA14</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海悦星贝（舟山）托育服务有限公司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91330902MA2A31084U</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舟山青紫堂健康管理有限公司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91330902728905195E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舟山市定海蓝斯顿塑料制品有限公司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91330901MA2A36GY2W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满意财务管理（浙江自贸区）有限公司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91330901727604999L</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舟山市定海丰潭塑料机械厂</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913309025917778499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舟山茂合集团有限公司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91330901591791894L</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舟山康立船舶配件有限公司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91330900585002537E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舟山新城旅游服务中心有限公司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913309008486916547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舟山市视立眼镜钟表有限公司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91330902MA28K5X945</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舟山芯博船舶服务有限公司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913309026912766974</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舟山市超锋漆业有限公司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913309020873750741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舟山佳隆海洋工程有限公司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91330902MA28KBFL4C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舟山振航船舶修造服务有限公司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91330901MA28K1U511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舟山敏丰物流有限公司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91330900MA2A3AQT61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圣峰（浙江自贸区）智能科技有限公司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91330900MA2A3HTB7J</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舟山市壹路停车管理有限公司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91330901MA28K5CK04</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舟山万江实业发展有限公司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91330902751183901U</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舟山市定海锦矛印刷有限公司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91330900MA28K1AA5K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舟山海洋电子信息产业发展有限公司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91330901313686859Y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舟山市一品装饰有限公司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91330901337002896C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舟山恒冠食品有限公司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52330902766445898E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舟山市定海区阳光幼儿园</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913309026725519489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浙江新嘉美电器有限公司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91330900793394379M</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舟山浙华船舶管理有限公司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91330901MA2A3NXK2Y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浙江鸿鑫电气设备有限公司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913309027441304656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舟山银河塑机制造有限公司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91330901MA2A278D7W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浙江舟山亨得利钟表有限公司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913309020805661261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舟山金展机械有限公司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91330902MA2A3D5386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舟山市银舟船舶管理有限公司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91330900062047162Y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舟山市大光明电影投资管理有限公司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91330901MA28K4LYXF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舟山爱兰德船舶服务有限公司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913309023298505886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浙江宏泰网络科技有限公司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91330901MA2A31T97B</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舟山杉舸港口服务有限公司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91330901148752217F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舟山市定海山潭机械厂（普通合伙）</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91330901MA28KJJ69J</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舟山市云控科技有限公司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9133090278293187X0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舟山市丽景园林景观工程有限公司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91330902550546649U</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舟山市定海永兴电子科技有限公司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91330902MA28KWKH0E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舟山市茗源贸易有限公司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91330902MA2A2X4X61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舟山宝桢通讯设备有限公司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913309015729338773</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舟山市金塘铭东机械厂</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91330901MA28KP3T1D</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浙江海呐科技有限公司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91330902MA28KMJ836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舟山新联能源有限公司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91330901MA28KLTB9K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舟山爱厨艺集成厨房有限公司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91330901MA2A2FL21W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舟山港综合保税区舟捷物流有限公司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913309027877041743</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舟山市定海翔宇塑料机械有限公司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913309013135815988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舟山市易达企业服务有限公司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913309017613296956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舟山市东宇塑料机械有限公司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91330901078653423Y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舟山市群屿商贸有限公司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91330901MA28K4HA8Q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舟山浩亦贸易有限公司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913309021487206964</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舟山华孚能源化工有限公司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91330902732019217C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舟山市定海华鹰机械制造有限公司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91330900MA2A3WFP3K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浙江恒鸿航运股份有限公司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91330901MA28KMXE16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舟山市浩盛商贸有限公司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913309020775643658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浙江亚太酒店物业服务有限公司舟山第二分公司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91330902MA28KQ3N5B</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舟山和光国际货运代理有限公司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91330901MA2A26G33C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舟山宝赢供应链管理有限公司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91330902MA28KN3333</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舟山桓立建筑装饰有限公司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9133090070463938XM</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舟山市拍船网船舶评估咨询有限公司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91330902MA2A250E9N</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舟山市凯励峰健康管理有限公司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9133090276131168XC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舟山市宇阳房屋拆迁有限公司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91330901MA28K0WD7A</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舟山漾格船舶代理有限公司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91330902MA2A2G2T4E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舟山市宏和港务工程有限公司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91330902MA2A2B6E3H</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舟山市润合水产有限公司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91330901MA28KL6H1F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舟山市恒立包装有限公司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9133090135008729XC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舟山市三合汽车销售服务有限公司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91330902749041736J</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舟山市白泉城镇建设投资开发有限公司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9133090166289922XG</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舟山市定海金莱螺杆机械厂（普通合伙）</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91330900MA2A39983Q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浙江舟山佳达海洋科技有限公司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913309015586470812</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舟山市金塘华鑫达塑料机械有限公司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91330901793398222G</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舟山市定海永超废旧物资回收有限公司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913309023136717021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舟山市柏森家私有限公司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91330901337038805J</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舟山捷信物流有限公司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91330902741002206R</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舟山市永刚房屋拆除装修有限公司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913309020786563419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舟山华青教育咨询有限公司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91330901699501975D</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舟山市淘味城企业管理有限公司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91330900MA2DM8TT61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舟山市夏大麦家居设计有限公司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91330902575316436W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舟山市定海区金稻谷餐饮管理有限公司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91330901757097828N</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晨洲船业集团有限公司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91330901322998512X</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舟山光大检测研究院有限公司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91330902307726383C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浙江中技建设工程检测有限公司舟山分公司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91330901742016159Y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舟山市乐邦船舶配件设备有限公司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91330901MA28K0QB22</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舟山联众海洋工程有限公司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91330901355426377F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舟山市乐韩贸易有限公司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91330901MA2A20M001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舟山市海棠装饰工程有限公司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91330900MA2A3RR95E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浙江自贸区格润塔船舶技术服务有限公司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91330900307374111L</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舟山绿色渔业发展有限公司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91330902792052107E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舟山和和国际船舶管理有限公司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91330900674765181K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舟山市蓝焰岛北燃气有限公司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52330900745096035X</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舟山市新星青少年体育俱乐部</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91330902693870630Q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舟山市定海区宏亮塑胶机械有限公司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913309016891336038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舟山康阳美家建材贸易有限公司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91330901MA2A3CN482</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舟山市明恒十杰建筑装饰工程有限公司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913309027227582350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舟山市定海汇丰船舶修造有限公司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913309027909826774</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舟山市中超纳米涂料有限公司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9133090257771960XQ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舟山泓瑜建筑设备租赁有限公司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91330902MA28K63N0R</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舟山市孙毅广告制作中心</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91330901575341201K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浙江恒舟智能科技有限公司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91330900MA2DMDXG95</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舟山市博创物流有限公司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913309025957581002</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舟山市定海盛鑫服饰制造有限公司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91330901336899910X</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舟山中顺物流有限公司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91330902077557800W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舟山市万久物业管理有限公司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91330902MA2A3C1D1W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舟山易嗨汽车销售有限公司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913309025985160199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舟山宝隆船务有限公司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913309026725871152</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舟山市定海瑞庆机械制造有限公司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91330902747720495K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舟山市安鑫贸易有限公司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91330902691276101U</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浙江弘憬集团有限公司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913309013553530089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舟山市佳迪塑料机械有限公司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91330901758072980C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舟山市利丰螺杆机械有限公司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91330901MA2A2B5R3Q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舟山市创辉物流有限公司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91330901MA2A2A0593</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蔚星船务（舟山）有限公司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91330902MA28K4XP26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舟山佑爱医疗有限公司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91330900350078000Y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浙江和达海运股份有限公司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91330902MA28KHA31G</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舟山蓝盾海上安全技术服务有限公司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913309013074638197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舟山德通汽车销售服务有限公司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91330902MA2A2JDC3R</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舟山市万顺船舶配件有限公司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91330901724514760W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浙江沪宏塑机制造有限公司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913309027896585620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舟山市定海巨润包装有限公司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91330901MA28K67G9P</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浙江航通物流有限公司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91330902580361258F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舟山晟泰汽车维修有限公司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523309003105615320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舟山市百叶老年事业发展服务中心</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91330901355466256K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舟山恒裕投资有限公司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91330902MA2A2RQMXL</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舟山林氏石业有限公司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91330901MA2A3E0C29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舟山胖达食品有限公司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91330900MA2A28D64H</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舟山波音交付中心有限公司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91330901MA28K21841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舟山朝聚光学眼镜有限公司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91330902672583018Q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舟山市定海区裴育船舶服务有限公司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91330902MA28K6214T</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舟山顺风食品有限公司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91330902670276655F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舟山安邦土石方有限公司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91330901313537474Q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舟山比茨科创投资有限公司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91330901327852192H</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舟山市英杰空间设计有限公司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91330902MA2A3NEG9T</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舟山市喜鹊换新装饰有限公司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91330902797629171W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浙江通和航道技术有限公司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91330901MA2A2C0467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舟山长峰运输有限公司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91330902MA2A289MXL</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舟山市定海区干览环境卫生服务有限公司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91330900MA2A21KA2Y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浙江澜海远洋融资租赁有限公司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913309015972312069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舟山市视邦眼镜店</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91330902MA2A3E530L</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舟山联城环保科技有限公司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91330902595766020P</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舟山市定海海贝商贸有限公司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91330901093309401Q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浙江亚帝涂料科技有限公司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91330900704639160E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舟山市汇源糖业烟酒有限公司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91330900MA2DM19R3K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浙江舟山市大韧建材有限公司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91330901MA2A2FDN2W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浙江翎辉科技有限公司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91330901785650520L</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舟山通润贸易有限公司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913309021487206889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舟山市定海长缨供销有限公司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913309017227575827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舟山市中天工具有限公司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913309027195227071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舟山市海中洲门窗有限公司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91330902MA28K1UK47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舟山市金泓机械有限公司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91330901336896736H</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话机世界通信集团股份有限公司舟山市临城店</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91330901MA2A2LXM8D</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浙江康洲生态环境服务有限公司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92330902MA2A2R0Y2Y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舟山市定海双桥优益购超市</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91330901MA28K5W98D</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宁波国际投资咨询有限公司舟山咨询监理分公司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913309013255705622</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舟山绿港船务代理有限公司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91330901MA2A2XJG28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舟山泛创船务代理有限公司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9133090279855102XR</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舟山丰祺船舶燃料供应有限公司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91330901MA28K3X13W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舟山沙海商贸有限公司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91330902MA28KF5L17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舟山市崇鑫排气管道制造有限公司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9133090268996989X3</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浙江天平投资咨询有限公司舟山分公司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91330903582688713W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舟山市联盛商贸有限公司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91330902577728901K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舟山市固恒新型墙体材料有限公司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91330902MA2A35YC47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舟山市欣富船舶修造有限公司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91330902672592918C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舟山市东振空调安装工程有限公司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91330903079711066X</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舟山市恒磊建筑工程服务有限公司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91330901729103047E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舟山市大地针织机械有限公司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91330902743491533R</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舟山市鑫磊建筑设备租赁有限责任公司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913309021487209284</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浙江富振石油化工有限公司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913309017976306660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舟山市骐誉螺杆制造有限公司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91330900064180266C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舟山市定海区广丰小额贷款股份有限公司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91330901MA2A2JD3XJ</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舟山天波府餐饮管理有限公司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913309025575121939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舟山市宗阳物业管理有限公司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91330902337022811J</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舟山市墨匠建筑装饰工程有限公司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91330902595752278C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舟山众恒机械设备有限公司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91330902MA28K1CB60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舟山市伟达建筑安装工程有限公司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91330902749031001G</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舟山联诚海运有限公司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91330900MA28K0648Q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浙江驰力科技股份有限公司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91330902571708934B</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舟山市定海山河腾鑫船舶修造服务有限公司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91330902689966787J</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舟山市定海永兴水泥制品有限公司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913309013256046546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舟山绿农农产品贸易有限公司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91330901MA2A2AFF69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舟山静远闼闼建材有限公司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91330901MA2A2KFR15</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舟山万润通船务有限公司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92330902MA28KD4LXN</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舟山市定海东方魅力商务宾馆</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91330901MA2A2F0CXC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舟山市赋能物流有限公司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9133090208290319X2</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舟山天宏文化旅游发展有限公司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91330901313505907H</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北京国研科技咨询有限公司舟山分公司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91330901MA2A33EF6Q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舟山市普陀山香华商贸有限公司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913309015658593733</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舟山伟涛塑料机械有限公司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91330902MA28KP478K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舟山辛鑫塑料机械有限公司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91330901MA28K3582Q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舟山市普陀山宝宁山居酒店有限公司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91330900148694555T</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舟山市华能物资有限公司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91330901571739191T</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舟山市华腾机械有限公司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91330901751936643A</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舟山市康达机械有限公司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91330901MA2A3XTR1K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舟山鑫超旺汽车维修服务有限公司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91330903148778572Y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浙江新一海化学品运输有限公司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91330901MA2A274Q8L</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舟山市百丰机械有限公司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913309020583139079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舟山市定海财富投资服务有限公司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91330902MA28K6L23Y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舟山市舟誉信息科技有限公司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91330901MA28KDBTX9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舟山市隆杰船舶修造有限公司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91330901336884479P</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舟山港综合保税区丰宇国际物流有限公司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91330902761340405E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舟山市虹源高分子科技有限公司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913309017652035205</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舟山市龙威塑料机械有限公司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91330900MA2A3ED90B</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舟山群岛新区江海合一税务师事务所（普通合伙）北蝉分所</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91330902661745333Q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浙江省舟山市卫丰国际船舶管理有限公司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91330901MA28KFW369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舟山市金达建材有限公司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91330901080585386C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浙江璟森进出口有限公司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9133090179435896X7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舟山市定海区唯特精密橡塑机械厂</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913309025972066410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舟山市定海华洲机械有限公司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913309011487173747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舟山市定海金塘液化气有限公司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91330900MA2A3GN57E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舟山欣晨酒店管理有限公司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92330902MA28KY2K6X</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舟山市定海区支点室内设计工作室</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91330901MA2A2ABD4A</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舟山市丰川船务有限公司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91330901MA28KEMJ07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跨越（舟山）企业服务有限公司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91330901MA28K477XX</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宁波华懋设备安装有限公司舟山分公司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91330901MA28K8M5X8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舟山市诚跃科学器材有限公司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91330902MA28KRLM4Y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浙江华威防务科技有限公司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91330901MA2A3PF34C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舟山市敏捷科技有限公司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91330902MA2A3AUR5T</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舟山市华富装饰工程有限公司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91330902344101470A</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舟山市童杨印务有限公司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91330902MA2DMA0H9Q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舟山市启新体育文化发展有限公司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91330900MA2DMJ9H0W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舟山新远船舶代理有限公司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91330901148698548E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舟山市新世纪装饰工程有限公司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92330901MA2A3ATF0R</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舟山市新城昱达广告制作工作室</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91330902MA2A3W3G35</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舟山市顺洋船舶修造有限公司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91330902671611646F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舟山市东恒信息科技有限公司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91330902MA2DM9FN00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浙江佳钰包装有限公司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91330902792050945B</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舟山爱龙电器有限公司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91330901148718182X</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舟山市普陀山烟杂商店</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9133090278567897X2</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舟山市鑫顺船舶洗舱服务有限公司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91330901148750043C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舟山市张氏机械有限公司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91330902587785635W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舟山东润投资有限公司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91330900719522731L</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舟山市台胞商场有限公司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9133090272004209XK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浙江天天惠超市有限公司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91330900MA2A39G29W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舟山市海晖机电设备有限公司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91330901732420748H</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舟山市创鑫螺杆制造有限公司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91330902063156707G</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舟山市乐舟园林工程有限公司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92330902MA2ETQ5G53</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舟山市定海金伯利钻石专卖店</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913309027271808740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舟山市定海海上运输有限责任公司经营部</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91330901719524286R</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舟山市伟达机械有限公司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91330901075303428D</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舟山市金誉达塑料机械有限公司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91330901MA2A2WYP92</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白鲸（舟山）海事服务有限公司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913309010797278348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舟山市新城麦肯传媒有限公司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91330902350101514F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舟山市泓跃建材有限公司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91330902MA2A39D54C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浙江巨光新材料有限公司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91330901MA2A28JN1K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浙江同心检测技术服务有限公司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91330901MA28K44E83</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舟山市桓阁廷园林工程有限公司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91330902732402689G</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舟山一舟水产集团有限公司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91330901MA28KJ8N87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舟山易流信息科技有限公司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91330901MA28KJY722</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舟山市翰霆咨询服务有限公司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91330901MA2A26MQXY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舟山鑫众合石油化工有限公司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91330902779371285D</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舟山市万民大药房有限公司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91330901MA28KCBN8W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舟山欢喜文化发展有限公司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913309025633071295</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浙江致远工程管理有限公司舟山分公司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913309016725657686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舟山市海和港航工程有限公司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91330901313623428X</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舟山市泛舟贸易有限公司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91330900MA2A3NCB51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浙江自贸区华洲船舶设计有限公司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91330902MA28K07K5H</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浙江舟山华亿机械制造有限公司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91330900692366192C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舟山科来华建材家居市场有限公司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913309027896940297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舟山市博灵电子有限公司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91330900148692699J</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舟山市宏昌五金交电化工有限公司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91330900735267574D</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舟山船用商品交易市场有限公司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91330901MA28KWTT6K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点融（浙江自贸区）投资管理有限公司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913309027195242275</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舟山市夏日电力设备有限公司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91330900583572130Q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舟山挪迪克商贸发展有限公司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91330901MA2A3LUY2G</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舟山市聚尔机械有限公司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913309015705881847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舟山市立升涂料有限公司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91330902MA28K4K72W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舟山市贝尔美家家具有限公司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91330901MA2A2TE5X4</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舟山龙舟建材贸易有限公司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9133090256937893X4</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舟山市鑫海外轮供应有限公司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91330900MA2A3GE41D</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舟山益财企业服务有限公司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913309026617126542</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舟山市实诚无损检测有限公司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91330902773113541K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舟山市东昇信息科技有限公司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913309017964990965</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舟山市普陀山强华汽车修理厂</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91330901307641785K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舟山市盛洲螺杆制造有限公司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91330901MA2A26KK8D</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舟山市新城晟誉会计服务有限公司临城分公司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91330901MA28KMJQ0Y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舟山昊海水产有限公司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913309027909846130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舟山市恒联机械有限公司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91330902077598055A</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舟山市博康海运有限公司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913309023074818222</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舟山市定海建惠机械厂</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91330902589036961F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舟山国际粮油集散中心开发有限公司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91330902554020791Y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舟山市定海远望文化传播有限公司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913309016970060579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舟山市万联装饰工程有限公司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91330902MA2A3C9X6A</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舟山市鸣顺船舶服务有限公司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91330902582685926E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舟山市柯梅仓储有限公司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91330902715433547D</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舟山市银汇涂料装饰有限公司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91330901MA2A270L14</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舟山市嵩发建设工程有限公司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9133090257059973XY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舟山伟顺物流有限公司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913309021487535352</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舟山启帆船舶修造有限公司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91330900559689718D</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舟山报业传媒有限公司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91330900MA2A3N9W8T</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舟山和盈物流有限公司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91330902MA28K5GU8A</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舟山启翔船舶服务有限公司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91330902MA2A2WHE0H</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舟山市金志塑料机械有限公司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91330901313575729L</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舟山宝运物流有限公司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91330902MA28KKU61J</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舟山明宸水产有限公司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91330902MA2DM1QM08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舟山市芭比堂爱心宠物医院有限公司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91330902784409460G</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舟山亿达船舶代理有限公司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91330902MA28K3FM07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舟山市定海区易诺电气安装有限公司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91330901307476556E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浙江锐志电子科技有限公司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91330902590586127E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舟山普发财务服务有限公司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9133090273032850XC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舟山市定海紫微磁钢制造有限公司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91330900MA2A3BAC8G</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舟山弘都置业有限公司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913309020762051419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舟山市顺田塑机制造有限公司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91330902MA28K0UK1N</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浙江建银服务有限公司舟山分公司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91330901MA2A2BGB2M</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舟山市品越物流有限公司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91330902MA2A2DBN4P</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浙江慧济网络科技有限公司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91330902MA2A36RB41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舟山念馨通信工程有限公司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91330900MA28K0BG8H</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招商证券股份有限公司舟山千岛路证券营业部</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91330900MA2A3Y7Q6Y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舟山锦扬运输服务有限公司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91330901MA2A23PB86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舟山市鼎鹏教育培训学校有限公司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91330902MA2A30AY8G</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浙江结诚建材有限公司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91330900MA2A3LK78F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舟山市丹洋船舶服务有限公司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91330902MA28KUYF8C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舟山市海程五金有限公司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9133090172587264XW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舟山市定海胜龙机械制造有限公司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91330902MA2A3LW31M</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舟山市飞翔海运有限公司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9133090235540694XH</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舟山市中图钣金有限公司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91330901MA28KWJ21X</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浙江瑞祥木业科技有限公司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91330901787709530Y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舟山市定海铭洋汽车维修服务有限公司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9133090276018536X1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舟山市定海区教育发展投资有限公司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91330901MA2A25936N</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六云贸易（浙江自由贸易试验区）有限公司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913309027360020410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舟山市定海滨江装潢有限公司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913309013278767252</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舟山市鑫舸船舶工程服务有限公司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91330900789684939N</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浙江水建船务有限公司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92330902MA28KARW8F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舟山市定海美尚家居用品馆</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913309025917514549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舟山市定海众毅电子科技有限公司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913309027154334402</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舟山市定海兰港针织制衣有限公司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91330901X09856315A</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舟山市定海区金星塑料机械厂</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91330901MA28KCBMXW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舟山智优铭教育咨询有限公司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913309025928646372</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舟山市桦楠商贸有限公司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91330902080571435K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舟山宁泰通信器材有限公司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91330901MA28K5J60Q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浙江金欣贸易有限公司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91330901MA2A2C6H04</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舟山市千诚劳务服务有限公司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913309026605871508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广东金东海集团有限公司舟山分公司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91330902MA2A3GPGXG</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舟山市华弘装饰工程有限公司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91330902784446712U</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浙江舟山中集国际集装箱货运有限公司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91330901MA2A35XY82</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舟山擎睿贸易有限公司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92330902MA2ETQT588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舟山市定海时尚纽约摄影会所</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913309027345283495</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舟山市博远科技开发有限公司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913309017291173184</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舟山固浚专利事务所（普通合伙）</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913309026816746403</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舟山和润国际船舶代理有限公司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91330902MA2A2BCK0F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岱山县永祥船舶修造服务有限公司定海分公司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91330901MA28K20R3R</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舟山佐佑企业服务有限公司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91330901MA28K17JXK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舟山江海金融商品服务中心有限公司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92330901MA2A2M1M7F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舟山市新城致腾汽车修理厂</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91330901MA2A2P0N7C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舟山联泽船务有限公司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91330901313634530T</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舟山市万达凯成机械有限公司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91330901MA28K2RX4Y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舟山壹轩金融服务外包有限公司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91330900742907082Y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舟山市融资担保有限公司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91330900MA2A3FQM2K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浙江自贸区湛联信息技术有限公司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91330901091693411F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舟山市港岛供应链管理有限公司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91330900MA28K0UC62</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浙江海大海洋勘测规划设计有限公司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91330901MA2A2JX88H</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舟山维度装饰工程有限公司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91330902562353916U</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舟山市乔羽服饰贸易有限公司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91330901MA2A32UK6F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舟山虹源昆虫防治服务有限公司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91330902MA2A25Y6XN</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舟山协成船舶制冷工程有限公司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52330902MJ97730929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舟山市定海区菁品教育培训学校</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913309020641563979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舟山嘉宁金属制造有限公司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91330901MA28K54U12</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舟山甬康家政服务有限公司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91330902MA2A3C068M</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舟山超翔贸易有限公司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913309026878508876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舟山海之最食品有限公司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91330901749833346R</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舟山市金驰交通发展有限公司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91330901747700961J</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舟山市定海森昌电器成套厂</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91330901MA2A2UG8XR</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舟山市宏安钢化玻璃有限公司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913309026772001008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舟山市定海区团结钣金厂</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91330902MA28KXQ379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舟山市宏捷基础工程有限公司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91330902742019229M</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舟山市正磊塑料管业有限公司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913309025985301019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舟山天滋园艺有限公司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91330901344135419M</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舟山联凯国际船舶代理有限公司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91330902MA28KKEC9P</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舟山市豆之本豆业有限公司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913309025765168271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舟山市宝达机械有限公司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91330901MA28KWLK1T</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舟山市嘉海汽车服务有限公司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91330901MA28K5EQ2T</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舟山市昆士莱科技发展有限公司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913309026639010102</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舟山环洲船舶代理有限公司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91330901MA28K56H8Q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舟山政鑫房地产营销策划有限公司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91330901MA2A2FFH6F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舟山丰硕船舶工程服务有限公司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92330901MA2A38577H</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舟山市新城舟姿食品店</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91330901336996358M</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舟山市天方智能科技有限公司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91330902055538369R</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舟山贯通船舶技术服务有限责任公司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913309017284433309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舟山市定海汇中废旧物资回收有限公司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913309010797427276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信息产业部电子综合勘察研究院舟山分院</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91330901MA28K3XF8T</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舟山金运医疗设备有限公司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913309027686608586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舟山市交通大酒店有限公司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91330901148743409F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浙江华源电气有限公司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91330902MA2A2J6G10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舟山市鼎辉船舶工程有限公司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91330902726598822A</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舟山上奇传媒发展有限公司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91330901609862399L</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舟山市鹏达塑料机械有限公司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91330901064187476R</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舟山易通报关有限公司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91330902667100798P</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舟山市畅享传媒有限公司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92330902MA2A3WLE1A</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舟山市定海玉清澄医疗诊所</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91330901790963548P</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舟山市中创电子科技有限公司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913309017405491462</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舟山市海太塑料机械有限公司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91330902MA2A34Y11B</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舟山誉美商贸有限公司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91330902MA28K2CJ48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舟山市力王起重设备租赁有限公司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913309017686777566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舟山市定海华力螺杆制造厂</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91330900769640656E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舟山市钓梁海涂围垦综合开发有限公司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91330901741005925P</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舟山市定海区豪天机械工具厂</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91330901MA2A2K494F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浙江自贸区恒羽科技有限公司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91330901MA2A2K9A4W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舟山鸿盛环保能源有限公司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913309027696484984</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舟山市定海金洋塑胶机械制造厂</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91330902MA2A26EU12</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舟山嘉杰二手车交易市场有限公司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523309037360126290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舟山市普陀区朱家尖三八幼儿园</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91330902MA2A2CX38F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舟山市卅度文化发展有限公司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91330901MA28K7GAXR</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舟山市鑫泉纺织有限公司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91330902051341796H</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舟山红钳蟹海洋文化发展有限公司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91330900MA2DM7J100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舟山市福佳利教育咨询有限公司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523309000528215997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舟山市社会组织服务中心</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9133090014869853X0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舟山海翔船务有限责任公司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91330902329930609R</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舟山世腾建材有限公司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91330901350087708E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舟山漫宣文化传播有限公司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91330900MA2A3CQX4C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舟山光合广告营销策划有限公司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91330900577749999F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浙江舟山大宗商品交易所有限公司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91330902MA2A2B3P4W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浙江舟山筑盟建设发展有限责任公司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91330901MA2A3MAXXR</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美克国际家居用品股份有限公司舟山分公司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91330902077574969E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舟山市定海海平船舶工程有限公司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91330901586276134B</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舟山顺融建筑附属工程有限公司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91330901MA2A2HX90J</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舟山曼居装饰设计有限公司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913309007856508119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舟山恒泉典当有限责任公司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91330902757054334Q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舟山市定海临金水产食品加工有限公司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91330901063197103R</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浙江兴隆明珠实业发展有限公司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913309005890006358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舟山市金太洋水产有限公司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91330901MA2A34AN9R</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浙江品恒机械有限公司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9133090133690955X2</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舟山启航文化传媒有限公司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91330902148734852K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舟山市贝思特彩印有限公司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91330901MA28K3TN81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舟山华宁顺达物流有限公司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91330902669192614X</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舟山市应泰电子科技有限公司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9133090359438838XL</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舟山讯联商贸有限公司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91330901MA2A2CRH4C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舟山市康励达商贸有限公司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91330901MA2A27R52M</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浙江舟安安全科技有限公司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91330902MA2A287B7T</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舟山市圣海物流有限公司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91330900MA2A386F9A</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舟山承锦商贸有限公司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91330901MA2A3LBC10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舟山市辉力格塑料机械有限公司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91330901MA28KTER60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舟山亿邦物流有限公司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91330902MA28K32H7Y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舟山海慧海洋科技有限公司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91330902569382613W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舟山市和海沥青混凝土拌合有限公司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913309027477059817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舟山市力霸工程机械制造有限公司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91330902MA2A31QE9R</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舟山港之湾酒店有限公司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91330902MA28K4GE49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舟山盛世开元会计服务有限公司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913309010568519208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舟山市亚成建筑设备租赁有限公司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913309013077884025</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浙江威泰新材料科技有限公司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91330902725859576L</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舟山协荣食业有限公司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91330902761315920A</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舟山市光明印务有限公司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91330901MA2A3FQ37Y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舟山市万航水产有限公司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91330900704645640K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舟山市泰和土产有限责任公司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91330901148752874E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舟山市定海区龙叶螺旋桨制造有限公司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91330900751153921R</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浙江内燃发电设备制造有限公司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91330902MA2A278T8U</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舟山之江电力设备有限公司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91330901MA28K7460P</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浙江淇翔海港建设有限公司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92330902MA2A3BN02F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舟山市定海区厚德仁健康咨询中心</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91330900589016290B</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舟山中油国贸临城加油站有限公司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91330901MA28K5KD42</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舟山泰联建材有限公司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91330901565870230E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舟山市凯泰达金刚石工具有限公司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91330901077569924Q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舟山市恒邦建材有限公司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91330900MA2A3B6H3F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舟山圣兰德船舶代理有限公司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91330902085273170W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舟山市金波燃料有限公司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91330902704640233X</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舟山市定海华鑫贸易有限公司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91330901079724748A</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舟山市震远塑料机械有限公司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91330902MA2DM1JE0Y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舟山市睿驱智能装备有限公司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91330901307770130F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舟山市天玺贸易有限公司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91330902609868360F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舟山市新舟鱼粉设备厂</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9133090179555679XU</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舟山市伟诚机械有限公司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91330901MA28K1BU59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舟山市祥瑞报关有限公司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91330902679577147Y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舟山市定海裕泰贸易有限公司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91330901MA28K02E4E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舟山新佳海海运有限公司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91330902MA28KDJE82</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舟山市天禾装饰工程有限公司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91330901MA2A33T17H</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泛城设计股份有限公司舟山分公司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913309010959767770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舟山市定海吉盛翔塑料机械厂</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91330902660582595E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舟山市定海胡氏船舶电气有限公司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913309007154300634</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舟山港明星驳运有限责任公司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91330902589045104M</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舟山市定海盘峙水产养殖场（普通合伙）</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91330901MA2A280P71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舟山浙闽建材有限公司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913309027743741535</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舟山市定海华荣电机制造厂</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91330902MA2A26DU5Q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舟山市微时光医疗管理有限公司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91330901MA28KBN46B</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浙江润择建设工程有限公司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91330900MA2A3DWEX8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舟山新城浙石油综合能源销售有限公司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91330902MA2A3HWX6A</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舟山市安顺船舶清洗有限公司盐仓分公司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91330901085257402U</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舟山珈源塑料机械有限公司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91330901MA28KUFT1E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舟山市顺洲船舶配件有限公司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91330901MA28K2WW8B</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浙江欧维机械有限公司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91330902050102881K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河海大学设计研究院有限公司舟山分公司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91330901678422231Y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舟山市立峻船舶设备有限公司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91330901MA28K55N0F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舟山星航船舶设备有限公司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91330902698292139M</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舟山市定海振旭制冷设备维修有限公司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91330902MA28K3YW3W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舟山市环福贸易有限公司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91330902MA28KAQMXN</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舟山市元康新型材料有限公司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91330901MA28K05T62</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舟山金达物流有限公司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91330902751181092N</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舟山市得新贸易有限公司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91330901MA2A3HBJ86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舟山市朱家尖一个美术培训有限公司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91330901758074249T</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舟山市定海华长平挖掘有限责任公司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913309007829120463</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舟山市产权交易中心有限责任公司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91330901MA2A21TQ0D</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舟山佰叶医院有限公司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91330901782918616U</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舟山市新城卓航船舶修造服务有限公司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91330902570589902U</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舟山市定海区丰翔商贸有限公司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913309027289253568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舟山市定海永翊机械厂</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91330901355344486H</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舟山易合房地产顾问有限公司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91330901MA2A2N1931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舟山市鑫锐基础工程有限公司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91330901554038094K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舟山瀚晟机电科技有限公司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913309017696045754</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舟山市瑞建机械有限公司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91330901MA2A2JAT3Q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舟山乐岛科技有限公司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91330901760151653X</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舟山市利惠钣金安装有限公司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91330902725114689F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舟山市海舟塑料机械有限公司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92330901MA2A3TRD3Y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舟山市新城大嘉城通讯设备经营部</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913309027996365510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舟山市定海鑫宏包装制品有限公司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91330902MA2A3M698U</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舟山市豪铭酒业销售有限责任公司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91330901MA2A2GT09W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舟山天微智能制造有限公司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91330901093302525A</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舟山市俪润贸易有限公司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91330901074047709D</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舟山市华兴工具有限公司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91330901MA28K33G5Y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舟山市信晨智能科技有限公司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91330902MA2A2KDC6A</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舟山市佳艺精密机械有限公司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91330902MA2A2J3CXH</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浙江宝宇建筑劳务有限公司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91330902MA28KEP63X</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舟山市天顺塑料机械有限公司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91330902MA28KXNDXC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浙江溪流海洋科技有限公司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91330902747707223X</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舟山市龙飞土石方工程有限公司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91330902MA2A3BJN5U</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舟山市嘉锐船舶工程服务有限公司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91330901MA2A3MEN3Q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浙江舟山贝阳塑料机械科技有限公司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91330901MA2A265E39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浙江新诚信工程造价咨询有限公司舟山新城分公司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91330901MA2DMERD91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浙江舟山市沄艺装饰有限公司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92330902MA2EU9A05A</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舟山市定海普乐迪娱乐会所</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9133090130779049X0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舟山汇德化工有限公司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913309020669036591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舟山启帆电力工程有限公司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91330902079702936Y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舟山腾威机械有限公司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92330901MA28KFE15H</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舟山市金塘山舟机械厂</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91330901MA2A26WR11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浙江旺泰进出口有限公司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91330901MA2A22TP53</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舟山市普陀山志航大酒店</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91330902669183929Y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舟山汇金会计师事务所（普通合伙）</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92330901MA28KNTC2A</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舟山高新技术产业园区海鑫建材经营部</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91330901558601825B</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舟山市金发螺杆制造有限公司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913309026098610547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舟山市定海兴达弹簧厂</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91330902058344578B</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舟山巨和船务有限公司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91330901777226914T</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舟山市定海登步物资有限公司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92330901MA2EU1U94Q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舟山市新城海豚湾假日宾馆</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913309001486906691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舟山市恒峰房地产有限公司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91330901MA28K2N68J</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浙江舟山远东海盐制品有限责任公司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91330900MA2DM5KB3T</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浙江自贸区临星商贸有限公司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91330901683136977D</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舟山市金财殡仪服务有限公司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91330900MA2DM4D73D</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浙江协力工程管理咨询有限公司舟山分公司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91330902MA2A2LD27A</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舟山鸿福餐饮管理有限公司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91330901MA2A2JMH1P</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浙江舟山俊峰进出口有限公司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91330901MA28K68P9L</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舟山温商商贸服务有限公司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91330902MA28K0LD7B</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舟山冈谷水产养殖有限公司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91330902753979495R</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舟山市五星电器有限公司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913309027303054637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浙江新泰水产有限公司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91330901MA28KP5P1M</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浙江舟贸融资租赁有限公司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91330900MA28K31798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中国（浙江）大宗商品交易中心有限公司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91330901MA28K7LMXU</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浙江合泽物产有限公司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913309010669001088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舟山市卓润机械有限公司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913309001486900790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舟山市茂源日用品有限公司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91330901091697295M</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舟山市定海弘兴汽车修理厂</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91330900554756838U</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舟山晚报传媒有限公司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91330902MA28K3LP3Y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舟山华亿印刷有限公司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91330901MA2A2K3A61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舟山微屿文化传媒有限公司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91330902344157191G</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舟山市安珂外轮供应有限公司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91330901MA28K0FP7T</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浙江和丰燃料油有限公司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31330000MD00734773</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浙江合飞律师事务所</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91330902MA28K5XD7J</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舟山永钰船舶服务有限公司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91330902MA2A2LD51T</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舟山祥生弘盛房地产开发有限公司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91330901148752313Q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舟山市利广机械制造有限公司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913309023135632267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中泰证券股份有限公司舟山环城西路证券营业部</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9133090274580285XM</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舟山市万和贸易有限公司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91330901148718561F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舟山市普陀山物资装卸有限公司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91330901MA28K0ML90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舟山顺旺源贸易有限公司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33330000E96386383E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舟山市定海区秉拯法律服务所</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9133090256695337XF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舟山市定海好美居建材有限公司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913309023370419160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舟山市德缘商贸有限公司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91330902327868928U</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舟山市昌丹暖通设备有限公司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92330901MA2EUCTA6R</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舟山市新城爱銆德渔具工坊</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91330901MA28KLBY2C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舟山市合木空间装饰有限公司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91330902585001083G</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舟山华科通讯科技有限公司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91330901MA2A207H4F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舟山晟运物流有限公司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91330902MA2A31G94P</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舟山市鑫洋报关服务有限公司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913309027450859778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舟山市启航水产食品有限公司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92330901MA2EUA0715</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舟山市新城唐御美容养生会所</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93330901313532083M</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舟山市海然水产专业合作社</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91330901MA28KWC19K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舟山市国能电力技术有限公司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913309027943573854</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舟山市定海鑫德塑料机械有限公司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913309027450963182</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舟山市泛昌贸易有限公司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91330901MA2A2R8991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舟山翔宇有害生物防治有限公司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91330902550528926G</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舟山市定海区同舟赢海企业管理有限公司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91330902060576829M</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舟山市定海为民大药房</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91330901148729404U</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舟山市定海区临城供销合作社</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91330901751936512E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舟山市定海三荣螺杆机械制造厂</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91330902MA2A3YDG29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舟山旭辉酒店管理有限公司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913309016661639731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舟山市华瑞机械制造有限公司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52330902695279086D</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舟山市定海区学荿教育培训学校</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913309025729146418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舟山市万里行交通设施有限公司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92330902MA2A33TT6K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舟山市定海花还开美容中心</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91330902787702857K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舟山市定海百星食品有限公司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52330902MJ977276XA</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舟山市定海区嘉仕堡教育培训学校</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913309027772486032</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浙江青龙消防安装有限公司舟山分公司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91330901MA28KWJ801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舟山市新城益缘便利店</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91330902MA2A34JT5D</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舟山市力翔酒业有限公司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91330901MA28KNEW0K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舟山市景腾消防设备有限公司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91330902575328410E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舟山华冠塑料机械有限公司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91330901MA2DMB2Y3P</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上海元迅建设发展有限公司舟山分公司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91330900MA2A38LQ4K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舟山市昂拓人力资源有限责任公司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91330900MA2DMHYG6E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舟山船少海鲜商贸有限公司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91330902MA2A3ENL2W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舟山市金铭汽车维修有限公司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91330901MA28K92P98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舟山易顺房地产顾问有限公司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91330900MA2DM3C4XX</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诚晟（舟山群岛新区）信息科技有限公司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9133090014869482X3</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舟山粮油食品进出口有限公司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91330900MA28K44Y1F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舟山市企业投资服务有限公司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91330901307797608K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浙江瀛臻机械有限公司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91330901MA28K30W7G</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舟山闲话文化传媒有限公司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913309006878877277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舟山盛海商贸有限公司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91330901MA28K1NA8F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舟山舟创物业管理有限公司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91330901MA2A3B3F8A</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舟山市壹舟建筑装饰工程有限公司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91330902592881795H</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舟山市宝贝成长健康科技有限公司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91330902719522328F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舟山市定海深蓝科技发展有限公司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91330901MA28K0J59F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舟山海浪信息技术有限公司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91330901MA28K3HG4B</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舟山市亚通物流有限公司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913309010728543207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舟山市定海昌弘汽车修理厂</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91330901745837809F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舟山市定海精益螺杆厂</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91330902794392252W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舟山市定海日帮房屋维修有限公司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913309021487270032</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舟山市定海区盐仓联盟船厂</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91330901MA2A2J8B3X</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浙江启明电力集团有限公司电力服务分公司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913309025905802781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舟山市卡雅璐服饰设计有限公司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91330901MA28KE6C1Y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浙江优威科技有限公司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91330901MA2A2PPM81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舟山恒升汽车维修服务有限公司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913309026912740269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舟山市定海宜佳商贸有限公司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31330000MD02258134</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上海汇业（浙江自贸区）律师事务所</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913309003255211115</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舟山新蓝广电传媒有限公司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913309021487392070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舟山市彩光印务有限公司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91330902148755960T</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舟山市定海区泰安水产有限公司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91330902MA2A2U5K84</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舟山佳海船舶修理有限公司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91330901MA28K2192U</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舟山市信用木业有限公司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91330902666175800F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舟山市佳科塑料机械有限公司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91330902307594691T</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舟山微联网络科技有限公司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91330901MA2DM9KX4U</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舟山市鼎亨机械制造有限公司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91330902336899443C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上海祥盛船舶修理有限公司舟山分公司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91330902MA2A260B7L</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舟山市晶格暖通设备有限责任公司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91330902MA2A22HP9T</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舟山景和包装有限公司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91330902785654273D</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舟山金磊电子科技有限公司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91330901MA2A2HDY86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舟山恒尚贸易有限公司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92330902MA2A3AXK73</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舟山市定海区驿丰汽车维修服务中心</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91330900MA2DMDYN2B</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舟山弘昌建材有限公司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91330901MA2A31TB31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舟山市钢达运输有限公司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91330902MA28K4HQ9Q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舟山市宏昌眼镜有限公司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91330901MA28K45J5K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舟山知行合一文化发展有限公司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913309010852747630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舟山市懒汉挖掘工程有限公司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91330901MA28K5U36B</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舟山市舟诚物流有限公司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91330902MA2A278W2B</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舟山顺强船舶工程有限公司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91330902MA28KCL62B</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浙江华宇螺杆制造有限公司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91330902MA2A2HEN4M</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舟山励图信息技术有限公司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91330902MA2A3X8QXH</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舟山鼎荣工程设备有限公司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91330900704642925C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舟山市新世纪房地产开发有限公司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91330900722766112B</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浙江国贸集团有限公司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91330900MA2A3C7E8Q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舟山森海装饰有限公司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91330902MA2DM4XL5Q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舟山鼎上工程设备有限公司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91330901753027734N</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舟山市海涂围垦综合开发有限公司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913309026716234444</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舟山市定海宝丰电子配件厂</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913309027793995793</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舟山市定海康兴水利投资开发有限公司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913309015917892416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舟山市陆峰蔬菜配送有限公司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91330900565887489N</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舟山元通佳通汽车销售服务有限公司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91330901715432958J</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舟山市凯盛塑料制品有限公司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9133090209167398XQ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舟山市川口石业有限公司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5133090050248907X6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舟山市建设工程造价管理协会</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91330902737794626U</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舟山市银凤化工有限公司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913309005729317167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浙江弘禄汽车安全系统有限公司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91330901MA28K0J40J</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舟山市新意建设工程有限公司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91330901058328471Y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舟山市钰润文化艺术有限公司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91330901587793328Y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舟山一宜贸易有限公司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91330902594368792T</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舟山市定海东业商贸有限公司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91330902595797409N</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舟山市定海卓瑞贸易有限公司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913309026899524227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舟山市定海联众通信工程有限公司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91330901665187543D</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舟山市定海科江热处理厂</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91330902MA2A3TTT70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舟山市胜锋船舶服务有限公司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91330902722756715U</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舟山市瀛洲海洋食品有限公司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91330902MA2A329U4R</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舟山长腾外轮供应有限公司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91330901MA28K1N73W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舟山市一宸石化有限公司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91330902792094577R</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舟山金石塑料机械有限公司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913309025505139518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舟山市定海鸿亚塑料机械厂</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91330902MA28KB6PXR</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舟山市金力建材有限公司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9133090114875735XH</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舟山威利达塑料机械有限公司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91330902MA2DM5X817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舟山市玉麒林商贸有限责任公司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913309020620410276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舟山百旺金赋信息科技有限公司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91330902MA2A3QRY70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舟山市定海陈央芬医疗门诊部有限公司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91330902MA2A269M4Q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舟山双合起重安装有限公司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91330902743466872Q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舟山市定海宝石广告策划有限公司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913309015905564116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舟山市伟捷机械有限公司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690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91330902MA2A27TN2B</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舟山荣顺物流有限公司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691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91330901MA2A2B2Q60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舟山瀚世达船舶工程股份有限公司北蝉分公司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692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913309016617431191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舟山市定海威宇螺杆制造厂</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693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91330902558618168R</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华泰证券股份有限公司舟山解放东路证券营业部</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694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91330902148725796X</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舟山市定海区宏达水产有限公司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695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91330902MA2A3YG949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舟山市金诚物业服务有限公司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696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91330902MA28KE1X1J</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舟山港吉国际物流有限公司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697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91330901MA2A36F08T</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浙江自贸区中港商贸有限公司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698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91330901MA28KUU69N</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舟山市雷诺科思贸易有限公司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699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91330901733205433M</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舟山海山家用电器有限公司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91330901355419361R</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舟山蓝邦国际船舶代理有限公司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9133090206200826XD</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舟山润佳纸制品有限公司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913309000968324840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浙江启明电力集团有限公司综合服务分公司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9133090205014415XW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舟山市越泽贸易有限公司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913309017909936839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舟山顺泰船舶配件有限公司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91330902MA28KWP2XF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舟山信新基础工程有限公司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91330900MA2A3NNB5R</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舟山大舟网络传媒有限公司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91330901070684188G</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舟山市新城晟誉会计服务有限公司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91330901055532952B</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舟山市鼎晟石业有限公司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91330902692386759C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舟山市定海信达商贸有限公司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91330901X09841594Y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舟山市定海金铸铜套厂</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92330901MA28KH4M98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舟山市新城郑氏盲人医疗按摩所</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913309027570694135</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舟山海兴远洋渔业有限公司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52330900MJ976513X6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舟山市青洋社工研究发展中心</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91330901MA28K1AJ9N</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舟山市博格塑料机械有限公司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91330901MA28K27E10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开源建工集团有限公司舟山分公司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91330902MA28KBNY15</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舟山市阑晶实业有限公司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91330902MA2A3U9U02</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舟山大辽船舶工程有限公司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91330902MA28K5DE8U</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浙江鸿大食品有限公司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91330902MA28K0PY4L</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舟山龙欣机械有限公司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913309013076016875</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舟山市兆森工程涂料有限公司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91330901MA28K0XK0G</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舟山恒发贸易有限公司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91330901MA2DMJ9G2G</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舟山市炜豪机械有限公司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91330901MA28K5DT01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舟山弘耀物流有限公司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91330901MA2A24PG1W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舟山市舟建勘测有限公司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91330902MA2A224YX6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舟山市雨泽建材有限公司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913309020786668571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浙江风平智能科技有限公司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91330900776487020J</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舟山金鹰北方压铸机械有限公司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91330902733210806L</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舟山市正象机械厂</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913309025816824833</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舟山市恒誉建筑装饰工程有限公司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91330901MA2A33KK56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舟山荣基商贸有限公司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91330901091693761M</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舟山畚金进出口有限公司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913309023298247773</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舟山市定海佳鑫船舶工程服务有限公司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91330902587765124W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舟山晶雅涂料有限公司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91330901MA2A2PCL7E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舟山金榜培训学校有限公司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52330902MJ9773076K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舟山市定海区华康颐养园</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91330901797634886A</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浙江信壬机械有限公司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913309020555096133</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舟山宾力船舶检测有限公司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91330901581691582P</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舟山市百得利石油化工有限公司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91330901MA28KW960U</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舟山市尉然贸易有限公司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913309017324205965</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舟山市美屋木业发展有限公司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91330901MA28K29BXY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舟山市普陀山东盛洗涤服务有限公司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91330901590567313M</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舟山市明月流体连接件有限公司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913309020753225302</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舟山众达物流有限公司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91330901MA28K3HM3D</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舟山欧博安全技术咨询服务有限公司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91330901MA2A22RK1W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浙江独丽帧影视传媒有限公司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91330901MA2A2QQE11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舟山逸航船舶服务有限公司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91330902MA2A3CU18R</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舟山市实信船舶工程服务有限公司白泉分公司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91330901MA2A2HTD8E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舟山泰泽星船务有限公司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91330902087358901R</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舟山丽丰贸易有限公司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91330902098356717U</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舟山市江源船舶工程服务有限公司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91330903MA28KQ4U91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舟山合纳机械有限公司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91330902MA2A2X0W2W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舟山市星岛演艺设备有限公司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91330901307373880P</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舟山恒扬安装工程有限公司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91330902MA2A36KA1L</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舟山市定海巍可艺术培训有限公司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91330901080577247C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舟山市新城福申物业管理有限公司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913309023368980027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舟山市恒鑫汽车维修有限公司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91330901692366563H</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舟山市定海甬丰船舶修理有限公司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91330900704640209G</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浙江金鹰集团有限公司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91330901343976232B</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舟山天惠餐饮管理有限公司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91330902064175547P</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舟山市春禾空调有限公司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91330901MA28K0QY0F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舟山市蓝云管道工程有限公司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91330901743460307T</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浙江弘洲船舶修造有限公司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913309020805525175</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舟山市跃成房屋拆迁有限公司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91330901MA2A269N25</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舟山市岐仁堂中医诊所有限公司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913309020873714282</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舟山市定海钧嘉机械制造有限公司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91330901MA28K1C81Y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舟山市金生塑料机械有限公司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91330901MA28K48Y77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浙江恒铭智能科技有限公司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91330901MA28K3C795</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舟山帧成文化传媒有限公司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91330902680719800C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中钢国际货运浙江有限责任公司舟山分公司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91330902307398092K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舟山市伟新交通设施有限公司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9133090159854321XM</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舟山市定海兰台档案事务所</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91330900751162617T</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舟山市恒安物业管理有限公司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91330901554017621E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浙江华正建设项目管理有限公司舟山分公司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52330902560978891N</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舟山市定海区海格艺文培训学校</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91330902MA28K69C9D</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舟山市星创眼镜有限公司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91330902563316615L</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舟山市宏钢金属材料有限公司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91330902733191457Q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舟山市昌平水产有限公司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91330901MA28K5RX2E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舟山市丹峰塑料机械有限公司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91330901734524583N</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舟山市定海创裕塑料机械厂</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91330902564422479F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舟山市捷升水利科技开发有限公司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91330900MA2A3D2D0R</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杭州源宇科技有限公司舟山分公司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91330901745080930U</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舟山市定海萌发新型墙体建材厂</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91330901795597807A</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舟山市德安环保工程技术服务有限公司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913309011487526479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舟山市伟业塑料机械制造有限公司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91330902MA2A2NBJ94</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舟山市长隆船舶服务有限公司定海白泉分公司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91330901735241745C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舟山良工机械制造有限公司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91330901MA28KYQ64U</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艾伽盾科技（浙江）有限公司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91330901749020185D</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舟山市定海弘腾制氧有限公司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91330902689107747J</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舟山思拓通讯设备有限公司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91330901MA28KYBXX7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舟山义恒新材料科技有限公司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91330901344103601H</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舟山市长润船舶修造有限公司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91330901MA28KM4K6W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舟山一账房财务管理有限公司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91330902MA28K2HK4M</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舟山市定海鹏跃废旧物资回收有限公司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91330902MA2A3JEB7J</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浙江世诚船务有限公司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913309017420032006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浙江千帆贸易有限公司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913309015658652637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舟山市中羚物流有限公司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913309025905886240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舟山林源船舶工程服务有限公司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913309027258826886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舟山市西西利五金氟塑有限公司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9133090130763741X9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舟山金挚友贸易有限公司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91330901MA2A2G370M</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舟山金猫水产有限公司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91330901MA2A2TW11Q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浙江自贸区弘洋船舶工程有限公司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913309007195233201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舟山市对外经济贸易有限公司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91330902MA28K5P187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浙江国星北斗信息科技有限公司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91330901MA2A29T77B</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舟山富元建材贸易有限公司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91330902MA28KRMM08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舟山鑫诚船舶服务有限公司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913309017909676376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舟山市定海双力塑料机械厂</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91330901MA2A300M6R</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浙江金成环保科技工程有限公司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913309027888303402</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舟山实华船务代理有限责任公司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91330901MA2A2R8U0P</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浙江自贸区铂立智能厨具有限公司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91310115MA1H9DR00F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海博增压器工程（舟山）有限公司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91330902MA28K18C9K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舟山市佳厨食品有限公司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91330901MA28KK5G4T</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舟山市晨源泡沫包装有限公司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92330902MA28KEH89D</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舟山市定海源自原坊食品商行</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913309017227584461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舟山同荣金属回收有限公司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91330902597201453P</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舟山市定海区翔烨船舶设备有限公司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92330902MA28K8J0XD</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舟山市定海首墨服饰店</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9133090130751433XX</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舟山市定海区欣飞汽车维修中心</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52330902322248092G</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舟山市定海区优正幼儿园</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91330902148740881E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舟山市定海公路货运配载信息服务中心</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91330901307788023K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舟山润唐船舶机电有限公司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91330901598537151J</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舟山市新城家旺家政保洁服务有限公司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9133090076796725XC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民生人寿保险股份有限公司舟山中心支公司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91330901355396868H</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舟山市博联体育文化传播有限公司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91330901094856095U</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舟山双井网络科技有限公司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913309037309043511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舟山炜达特种钢有限公司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91330902691299653Q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舟山市科易达贸易有限公司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91330902MA28K02Y8R</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舟山市华发物流有限公司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91330901MA2A3DYF09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舟山英美健体育发展有限公司长峙岛分公司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91330901MA28KJ0J49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舟山世纪海品贸易有限公司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91330902MA2A2C9L2W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舟山市佳宇建材有限公司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913309013441484395</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浙江鑫博海动力科技有限公司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91330902MA28K20A4U</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舟山金裕农产品配送有限公司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913309016891495841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舟山市定海金丰废旧物资回收加工厂</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91330902MA2A3APJ86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江阴市长鑫机械修理有限公司舟山分公司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913309007309077046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舟山市东舟电器成套设备有限公司华亭宾馆</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92330902MA2EUHJB4R</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舟山市定海奢妃珠宝行</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91330902344088691Q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舟山道隆科技有限公司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91330901598518073W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杭州三纬生态园林有限公司舟山分公司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91330902589036224W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舟山市金和燃料有限公司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91330900MA2A38PE11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公和设计集团有限公司舟山新城分公司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91330900MA2DMG5K1W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金易（舟山）物流有限公司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91330901MA28K62G75</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舟山舟润理货有限公司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91330901MA28K4BX8A</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舟山市优邦厨具有限公司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91330902056855913U</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舟山市定海竹山鸦片战争文化公园开发有限公司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91330902715432499U</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舟山市登华门窗装饰有限公司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9133090231350447XP</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舟山市欧亚海洋开发有限公司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91330902MA2A2EJR0D</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舟山市定海紫锦阁宾馆有限公司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913309007195225392</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浙江亿达企业发展有限公司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913309010981420308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舟山天锐文化传播有限公司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913309021487555301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浙江沪航物联股份有限公司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91330902MA28K6EG3B</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舟山市增源船舶修造有限公司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9133090133698877X6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舟山市洛亿塑料机械有限公司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913309025972216307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舟山市定海区艺海科普艺术有限公司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91330902MA28KEY52H</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舟山市定海宏昌新型建材有限公司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91330901MA2A3W8B41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舟山途屋网络信息技术有限公司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91330902671610029D</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舟山创伟实业有限公司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913309027450542570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舟山市定海舟地土地评估事务所（普通合伙）</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91330901728929728G</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舟山市金泰机械制造有限公司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91330902MA28K5TY3N</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舟山市海辉起重设备租赁服务有限公司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91330902790964858F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浙江舟发投资有限公司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91330901MA28K8JJ5A</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舟山市中益物业管理有限公司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91330901MA2A2BAQ7G</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浙江爱信诺航天信息技术有限公司舟山分公司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91330901MA2A2CYW1T</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舟山市华宝机械制造有限公司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91330901674794871Q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舟山市景福天成投资有限公司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91330902MA2DM8936M</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舟山市舟兴房地产评估事务所（普通合伙）</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91330902350127810Y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舟山高欣机械有限公司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91330901MA2A2CCW1L</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浙江自贸区军伟贸易有限公司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91330902563301923L</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舟山市定海区彩帛贸易有限公司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913309020528091947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舟山市定海美德信药品有限公司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91330902MA2DM6A53M</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舟山海振外轮供应有限公司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91330900733225397K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中国石油天然气股份有限公司浙江舟山销售分公司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91330902683145697D</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舟山市海恒汽车租赁有限公司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91330902MA28K2Q754</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舟山市恒宏机械有限公司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91330902MA2A2QY83H</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舟山市定海科锐电器有限公司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91330902072886787X</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舟山市定海盘峙同心船厂</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913309016738784758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舟山天利达贸易有限公司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91330902MA28K1P5XF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舟山市凯易德医疗器械有限公司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913309013298684544</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舟山市新城舟驰船舶物资有限公司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91330901093191124R</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舟山市中业塑料机械有限公司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880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91330902MA2A3GYR7D</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舟山市华速船舶配件有限公司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881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91330902MA2DMC2Q0X</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舟山宏格船舶修造服务有限公司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882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91330901MA28K5W04P</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舟山宁连文化传媒有限公司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883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91330900MA2A3E2E15</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浙江欣虹环境科技有限公司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884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913309006702989427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舟山港兴港物流有限公司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885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91330901MA2A25MC2P</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浙江舟山市中能机械有限公司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886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91330901MA28KETG0H</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舟山数据先生财务管理有限公司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887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91330901350176049H</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舟山市佳成景观工程有限公司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888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913309013136024085</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舟山市润新精密螺杆有限公司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889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91330902MA2DM2CA6J</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浙江宏垒建材有限公司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890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91330901MA28K3R74F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舟山市今日文化发展有限公司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891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913309017324074711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舟山市定海广进能源有限公司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892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91330902580373996B</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舟山捷达物流有限公司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893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91330900148699129H</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舟山市二轻工业(集团)总公司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894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9133090205421440XW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舟山市甬定商贸有限公司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895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913309000786805955</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舟山海宏远洋渔业有限公司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896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913309025528773451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舟山市鸿瑞印刷有限公司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897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91330902325547186K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大连信嘉船舶技术有限公司舟山分公司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898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91330902MA28KN6T52</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舟山锦桥航运有限公司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899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9133090214875006XD</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舟山市定海天峰电器有限公司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91330902MA2A29Q19E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杭州寿仙谷健康管理有限公司舟山分公司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91330901MA2A2Y4X93</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浙江自贸区领跑企业咨询服务有限公司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91330901MA2A29GW9E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舟山美通信息技术有限责任公司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91330900MA2A3PXJXA</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南京江海油运有限责任公司舟山分公司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913309027856615101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舟山海之韵文化传媒有限公司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91330901MA2A2KGE1F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舟山市金瑞塑料机械有限公司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91330902757074001T</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舟山宝来信科技有限责任公司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91330901MA2A2MKP2B</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舟山海城环保综合利用有限公司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91330902MA2DM4QP39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舟山盛通海洋装备制造有限公司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913309020716208643</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舟山市定海昌国阿贝美术工作室</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92330902MA2DM97E6R</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舟山市定海米乐摄影工作室</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513309005024861860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舟山市佛教协会</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91330902MA2DML51XT</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舟山博创信息科技有限公司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91330902MA28KCW388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舟山市日升电梯工程有限公司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91330902MA28K60X39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舟山迟留文化发展有限公司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91330902715432309W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舟山市福达针织有限公司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91330902MA28K1KX7D</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舟山市英达塑料机械有限公司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91330902MA2A3K7Y39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舟山市汽管严汽车美容有限公司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91330901704644189E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舟山市恒丰船舶机械有限公司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91330902MA2A3HGL6W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舟山摩诃堂文化传媒有限公司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5233090309522724X1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舟山市普陀区朱家尖街道万顺渔船管理服务站</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91330902773129746H</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浙江宁恒楼宇设备发展有限公司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91330902MA28KPU14K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舟山市中合仪器设备有限公司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91330901MA28KX8AXB</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顺利办（舟山）信息技术有限公司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91330903090958203W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舟山惠润农副产品有限公司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91330902769646097U</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舟山市公信拍卖有限责任公司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91330901MA2A29769L</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浙江中水工程技术有限公司舟山高新技术产业园区分公司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91330900MA2A3PAD4U</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舟山市腾马运输有限公司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52330900310565672N</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舟山市香园社工服务中心</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91330900MA2A3G7Q7W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浙江今日物业管理有限公司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91330901MA2DMKRJ4T</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舟山市经纬食品机械有限公司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91330902MA2DMFLT48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舟山红江船舶工程有限公司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91330901MA2A27DD9F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舟山市洁威钣金有限公司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91330901572907273A</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舟山市新世界木业有限公司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52330902681697375T</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舟山市定海区东海幼儿园</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91330900MA2A3YBT6P</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舟山荣源物流有限公司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91330901765221948P</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舟山市华安汽车维修服务中心</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91330902MA2A3A388A</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舟山市通豪贸易有限公司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91330901MA2A36AX66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舟山佳鑫财务咨询有限公司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91330900MA2A3XL93Q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舟山鼎晨装饰工程有限公司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940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91330902X09856016T</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舟山市福臻圆酒店管理有限公司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941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9133090066394984X8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永安财产保险股份有限公司舟山中心支公司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942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91330901307531375H</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舟山博航机电设备有限公司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943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92330901MA28KRDU9B</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舟山市新城利民家具店</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944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91330901MA28K9A13C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舟山佳润塑料机械有限公司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945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91330900MA2A2G4P4R</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浙江浙石油综合能源销售有限公司舟山分公司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946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913309013136642037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浙江乔巴科技有限公司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947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91330901MA28K1771H</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舟山建培信息技术有限公司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948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91330901MA2A29BU05</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舟山福天贸易有限公司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949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913309005633051905</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京东五星电器集团浙江电器有限公司舟山分公司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91330901MA2A21BE8N</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舟山达军物流有限公司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9133090256936495XH</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舟山华控科技有限公司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91330900747709536T</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中国电信股份有限公司舟山分公司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913309007933742477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舟山北京同仁堂大药房有限公司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91330902774372932Y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舟山豪舟物资仓储有限公司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91330901MA2DM1UT39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睿德技术装备（舟山）有限公司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91330902MA2DN1L98M</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舟山新业船舶服务有限公司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91330901MA2A2JXM2C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浙江万星亚美物业服务有限公司舟山分公司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92330901MA2DN9X100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舟山市新城凯丽教育咨询工作室</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91330901MA2DNAAC7F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中铁宝桥（舟山）有限公司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960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91330900MA2DMP7EXC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浙江邮通文博服务有限公司舟山分公司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961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91330900MA28KE0C3L</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浙江浙石油燃料油销售有限公司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962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91330901592876961B</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浙江省工程物探勘察设计院有限公司舟山分公司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963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91330901MA2A2FXJ73</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浙江天意医疗器械有限公司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964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91330900MA2A3JDC97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宁波智服人力资源有限公司舟山分公司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965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91330902MA28KEPA6B</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舟山嘉弘建设有限公司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966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913309020528421705</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舟山世茂大酒店有限责任公司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967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91330901MA2A2FYQ09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杭州金通行科技有限公司舟山分公司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968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913309007696045590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百胜安科科技股份有限公司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969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92330902MA2DN6UG6F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舟山市定海区卫菊服装店</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970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91330900MA2DMQ0W50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舟山市程创建设工程有限公司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971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92330902MA28KTAG0Q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舟山市定海作山船厂</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972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91330900MA2DN5U967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宁波广诚钟表有限公司舟山分公司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973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91330901MA2A3EM55J</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浙江钱水建设有限公司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974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91330900MA2DMY5J24</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浙江自贸区大境规划建筑设计有限公司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975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91330902MA2A3HCK2Q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舟山富腾船舶工程有限公司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976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91330900MA2DMFFQ1K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舟山市舟篮体育发展有限公司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977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91330900MA2DN5D63B</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浙江舟山容昕税务师事务所有限公司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978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91330902MA2DN3575K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舟山广升起重设备安装有限公司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979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91330901MA2DN2FW0W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舟山瀛舟特种设备检测中心有限公司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980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91330900MA2DMMWU1U</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舟山海城人力资源服务有限公司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981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91330901MA2DMGDB99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舟山天集集装箱科技有限公司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982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91330902MA2DMT0W35</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舟山新生爱美爱健康管理有限公司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983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91330902MA2DMC988X</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浙江亿辰建设有限公司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984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91330902MA2A25AB89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舟山浙航船舶代理有限公司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985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91330902767993220N</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金泰石化能源有限公司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986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91330902MA2DM4R806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柯米电子商务（浙江舟山）有限公司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987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913309037707263349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舟山焯博贸易有限公司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988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52330902731508553X</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舟山市定海苗苗幼儿园</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989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91330900MA2DMWL54K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浙江神舟能源有限公司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990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91330901661721817L</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禹洲星城（舟山）物业服务有限公司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991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91330902MA2DNDG646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舟山馋路通仓储服务有限公司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992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91330901MA2DN2Q41A</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舟山巢阳建设有限公司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993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91330900MA2DMQ687K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浙江盛田酒店管理有限公司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994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91330901MA28KW9L3K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浙江名鸿建设有限公司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995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91330902MA2DN09L78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舟山市吉顺船舶工程有限公司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996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91330901MA2A2GX391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舟山市伟胜船舶工程服务有限公司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997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91330900MA2DNBH06G</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舟山绿城房地产开发有限公司玫瑰园桃源里酒店分公司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998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91330901MA2DNCC82M</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金宝园（舟山）托育有限公司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999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91330903MA2A2U4D4A</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舟山市盛途建筑工程有限公司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92330902MA2DND3Y0M</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舟山市定海区浙都珠宝店</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91330900MA2DMH738L</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浙江舟山东大国际贸易有限公司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91330901MA2DNCFJ1X</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舟山市宇良机械有限公司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91330901MA2DM9W78L</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舟山市如心酒店有限公司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92330901MA2DNAY602</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舟山市朱家尖瑞慈食品店</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91330900MA2A38RE4M</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浙江昱翰物联网信息科技有限公司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91330900MA2DN5PX0J</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迪阿股份有限公司舟山第二分公司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91330900MA2DN6RL8L</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舟山市领尚歌荟健康管理有限责任公司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91330902MA2DN9KQ2N</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浙江集航海运有限公司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91330900MA2DM7G46A</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宁波鄞州金地物业管理有限公司舟山分公司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91330900MA2DNBR50G</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上海万荣船务有限公司舟山分公司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92330901MA2DN5108U</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舟山市新城瑞祥珠宝商行</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91330901MA2DN9BL4W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舟山苏众人才资源有限公司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9133090105133414X1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富通集团（浙江）电缆有限公司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91330900MA2DM27D9M</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浙江井源石化有限公司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91330902MA28KUKY41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舟山市艾美假日酒店管理有限公司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91330902MA2DNEAE4K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舟山市定海绿城合鸿房地产开发有限公司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91330901MA2DMR1N0M</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宁波海王星辰健康药房有限公司舟山定沈路店</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91330901MA2DNA1YX3</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舟山睿凯邦进出口有限公司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91330901MA2A2N88X8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舟山福晟房地产顾问有限公司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1020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91330900MA2DNF7116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浙江中诚工程管理科技有限公司舟山分公司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1021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91330900MA7BUR4A4G</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宁波市工业建筑设计研究院有限公司舟山分公司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1022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91330902MA2DN8GU71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舟山海协精密五金有限公司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1023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52330902MJ9773439F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舟山市定海区畚斗岙幼儿园</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1024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91330900MA7BE67U2Y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宁波中聘信息科技股份有限公司舟山分公司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1025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91330903MA28KLJ56K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舟山市圣岛汽车驾驶员培训有限责任公司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1026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91330900MA2DNAHW53</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舟山甜橙科技有限公司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1027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91330900MA2DN6K52G</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舟山致胜船舶科技有限公司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1028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92330902MA28K90P6Y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舟山市定海区合悦荟美容养生馆</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1029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91330900MA2DN7W352</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舟山鑫尚装饰工程有限公司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1030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91330102MA2H307744</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舟山博畅防腐工程有限公司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1031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91330901MA2DNBWR2T</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舟山航工智能装备有限公司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1032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91330900MA2DN0RW1U</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舟山跃拓文化娱乐有限公司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1033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913309027227570990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舟山市千岛兰峰仪表有限公司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1034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91330901MA2A379E7B</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浙江自贸区蛟海石油化工有限公司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1035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91330902MA2DM0483B</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舟山市鑫美企业管理有限公司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1036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91330902715430725T</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舟山市金道公路建设工程有限公司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1037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91330901MA2DMET13P</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舟山市康燕泽健康咨询有限公司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1038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91330900MA2DMLWDXW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舟山八肆艺术培训有限公司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1039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92330902MA2DMMBR39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舟山市定海区阿俊建材经营部</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91330902MA7CBBL55P</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舟山市鸿鑫塑料机械有限公司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91330901848719071T</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中国银行股份有限公司舟山普陀山支行</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91330901MA2DNCYL9X</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舟山市启信税务师事务所有限公司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91330900687862028Y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国网浙江省电力有限公司舟山供电公司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91330211665559423J</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舟山金越电器有限公司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91330900148698628K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舟山海峡轮渡集团有限公司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91330901766436035H</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浙江三石石业有限公司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91330901307454816D</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舟山市金江塑料机械有限公司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91330901MA28K5PC84</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浙江澳舟牛业有限公司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91330902773132195N</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和海建设科技集团有限公司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91330902MA2DN8F059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舟山辉远船舶服务有限公司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91330900MA2DN6MT1E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横店影视股份有限公司舟山分公司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91330901MA2A2XER0L</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浙江白麓广告策划有限公司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91330901609862612P</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舟山市通达塑料机械有限公司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92330902MA2A2UMW4Q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舟山市定海区纤指坊美甲店</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91330901MA2DN1L394</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舟山涛昇供应链管理有限公司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91330902MA2DNE794D</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舟山明远船舶服务有限公司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91330900MA2DN80347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舟山市潘茜芭蕾艺术培训有限公司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91330902MA2A3UBK18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舟山市盛世风华艺术培训有限公司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91330902MA7HE8PA49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舟山宏喆船舶工程有限公司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1060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52330902MJ97735193</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舟山市定海区学鼎教育培训学校</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1061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91330901MA2A24N167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浙江舟山旅游集团息耒酒店管理有限公司紫竹驿舍</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1062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91330900MA7CTTQL5H</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江苏省川苏人才开发有限公司舟山分公司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1063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91330901MA2A34UK1E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浙江欣挪瑞海洋科技有限公司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1064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91330901MA2DN8M0X7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上海艾利斯船舶技术有限公司舟山分公司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1065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91330900MA2DN5WJ0K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宁波东昌亚润企业管理咨询有限公司舟山分公司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1066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91330901MA28KRNX7D</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舟山市定海区春华培训有限公司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1067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91330902MA2A21R05W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舟山恺融房地产开发有限公司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1068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52330902MJ9773412P</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舟山市定海区金梧桐职业技能培训学校</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1069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91330900MA2DN4FL67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浙江经纬工程项目管理有限公司舟山分公司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1070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91330902MA28K6J04L</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舟山市博特装饰工程有限公司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1071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513309005024879121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舟山市保险行业协会</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1072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91330903MA2A2R2L97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浙江蔚海海洋科技有限公司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1073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91330902MA7EA7DN78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苏州市成功人力资源有限公司舟山分公司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1074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92330901MA7FQ5850K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舟山市新城格林汇润酒店</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1075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91330205MA2J3NB74W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舟山盈纳建筑有限公司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1076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91330901MA7GC5C77T</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舟山富科思液压技术有限公司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1077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91330901609868264P</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舟山市定海区沥港增辉热处理厂</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1078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91330902MA7GAFFF8E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哈尔滨博实工业服务有限公司舟山分公司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1079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91330902MA7DR07A5J</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振海（浙江）供应链管理有限公司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91330901MA7ECXJQ14</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舟山汇安房产中介有限公司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91330900MA2DMPTQ8H</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舟山市鸿学教育科技有限公司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91330901MA2A383R8Y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马可成长（舟山）艺术培训有限公司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92330902MA7F97YAX8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舟山市定海舟一船舶修理服务部</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91330900MA2DM93498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舟山市鑫发建筑装饰工程有限公司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91330901MA2A30G160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舟山市锐佳工贸有限公司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92330902MA2ETE1494</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舟山市定海余氏水果店</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913309027743766341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浙江广盛环境建设集团有限公司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913309007324283952</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华东医药存德（舟山）有限公司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91330900MA7DYU4UXA</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坤源品测（浙江）科技有限公司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1090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91330902MA2DMJRX6K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舟山葆承堂诊所有限责任公司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1091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92330902MA7BQF651P</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舟山市定海区博翔托管服务部</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1092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913309025644404073</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舟山市畅道交通投资集团有限公司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1093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91330901MA7FFM3D0G</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浙江润海新能源有限公司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1094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91330900148691135C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大昌建设集团有限公司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1095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91330902MA2DND3E7X</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舟山翔麒汽车销售服务有限公司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1096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91330902148738554M</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舟山华鹰纺织器材有限公司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1097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91330901MA7DY70W8H</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舟山市鑫泓康健身用品有限责任公司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1098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91330900MA7DXU9T8W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浙江众信人力资源服务有限公司舟山分公司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1099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913309001486993139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舟山市驰洲建筑有限公司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91330902MA7FWKFJ3P</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上海容鑫石油工程设备有限公司舟山分公司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91330900MA7GN93B3B</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浙江鑫煌环境工程有限公司舟山新城分公司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91330902MA7HBH8D9G</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舟山万海船舶修造服务有限公司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91330902773123571E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舟山市台塑机械有限公司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92330901MA2DNBQC1G</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舟山市新城爱屋吉物建材商行</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91330902148733075A</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浙江省舟山渔业石油有限公司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91330902MA2DMGBA88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舟山市苏铖船舶工程有限公司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91330900MA7BF4QF06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舟山市点京设计有限公司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91330900583563090Q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中国船级社实业有限公司舟山分公司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91330902719524614H</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浙江博宇建筑有限公司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1110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91330901MA2DM4NQ2D</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浙江舟山旅游集团房车露营地运营管理有限公司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1111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9133090107069639X4</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长航货运（舟山）有限公司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1112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91330900MA2DN7C11Q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浙江悦海如宁石化有限公司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1113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91330902MA2DN8NB6F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淘鲜客食品（舟山）有限公司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1114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91330902MA7EC0MQ0Y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舟山海辰环境水务有限公司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1115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91330900MA2A3YWQ53</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国网（舟山）综合能源服务有限公司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1116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91330902MA2DMYHK7M</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浙江舟山浩源建设有限公司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1117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91330902MA2DMWT04D</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舟山市云泽学生托管有限公司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1118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91330901MA2A209M8B</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浙江华顺建筑劳务有限公司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1119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91330900MA7HHLJA8A</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浙江城市空间建筑规划设计院有限公司舟山分公司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1120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91330900MA2DM2NF7N</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舟山海珈生物工程有限公司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1121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91330902MA2DM1FJ6L</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舟山市磐古商贸有限责任公司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1122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91330900MA2DM2K568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浙江自贸区鹏鲲电力建设有限公司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1123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91330902MA2DMNQK4A</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舟山金昱房地产发展有限公司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1124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91330902MA2DMM918P</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浙江亿鲜汇食品有限公司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1125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91330900MA2DMYP12Q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舟山万达广场商业管理有限公司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1126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91330900MA2DM2403L</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舟山市正慧艺术培训有限公司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1127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91331100MA2E4M1J7X</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舟山长宏钢结构工程有限公司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1128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91330902MA2DMR2W00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浙江交工装备工程有限公司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1129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91330903MA2A3K5Q5C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舟山鸣帆船务代理有限公司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1130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91330903MA2A3TGT4C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舟山鑫瀚酒店管理有限公司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1131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91330902MA2A3KPMXB</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舟山百马汽车销售有限公司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1132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91330900MA2DMRD849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浙江自贸区恒帆石油化工有限公司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1133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91330900MA7CNY4714</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舟山市初点餐饮管理有限公司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1134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91330900MA7H5DQ626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舟山市飞数科技有限公司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1135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91330903MA2DN4FC2X</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浙江众立保安服务有限公司舟山分公司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1136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91330900MA7EQNPP08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舟山味联空港食品有限公司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1137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91330106MA2GMTTT68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浙江卓骏建设有限公司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1138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91330902MA2DM7Y329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舟山市零越建设工程有限公司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1139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91330902MA7BAQGL9G</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浙江乾和工程管理有限公司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1140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913309035505272299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舟山友联海事技术有限公司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1141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91330900MA2DNCRY0H</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舟山东方宁舟拖轮服务有限公司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1142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91330902MA2DNF797X</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中晟恒祥财务咨询（海南）有限公司舟山分公司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1143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91330900092325565Y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舟山市新城市场发展服务有限公司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1144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91330902MA2DN9M96Y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舟山市弘鑫建材有限公司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1145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91330900MA2DN4WG3K</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舟山市洺泽航运服务有限公司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1146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91330901MA2DNALM9P</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浙江迈睿沙科技有限公司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1147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91330901MA7EFD0C8T</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舟山市银奇机械制造有限公司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1148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91330300MA2JBLET1L</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浙江诚拓工程有限公司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1149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92330901MA2EU1JP57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舟山市新城益牙口腔门诊部</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91330901MA7CUJ4876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舟山康陆医院管理有限公司新城医疗诊所</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91330903058326062Q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浙江萱林园艺工程有限公司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91330901MA7FB58P2T</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浙江伊顿塑料机械有限公司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91330900MA2A3J5F27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中交舟山小干岛置业有限公司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91330900MA2DM9K985</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舟山市晋如贸易有限公司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91330900MA2DN4GR1J</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舟山恒庚工程管理有限公司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91330900MA2DMDFF6B</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舟山铭际建材有限公司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91330902MA7D53GH81</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舟山群岛新区埃安汽车销售服务有限公司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91330900MA7E6RMD5C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舟山市融微人力资源有限公司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91330901MA2DNAH974</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浙江舟山泊悦民宿管理有限公司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1160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91330900MA2DMWAG46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上海逸洋置业有限公司舟山分公司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1161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91330900MA2DN0L79J</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舟山鼎森建设有限公司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1162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91330901MA7HRXEF4R</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舟山东恒电气科技有限公司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1163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91330902MA2DMXCW0M</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舟山环亚运输有限公司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1164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91330901MA2DN9QWXC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舟山市新城江口浦发展有限公司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1165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91330901MA2A354PXX</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舟山中燃钢结构有限公司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1166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91330901MA28K24086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舟山信诺船务代理有限公司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1167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91330902MA7BGQU414</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舟山焕新船舶工程有限公司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1168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91330900MA2A3WTU36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港航船务代理（舟山）有限公司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1169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91330901MA2DMUTN7P</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舟山文景机械有限公司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1170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91330900MA2DMT431Y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舟山市博缘家居有限公司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1171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91330902MA7HWDER59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舟山华海远望船舶修造有限公司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1172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91330900MA2DMAGCXF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瑞智科技（浙江自贸区）有限公司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1173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91330902MA2DMD5BXJ</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舟山铭际实业有限公司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1174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91330900MA2DN8HP26</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舟山保欣城市发展有限公司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1175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91330900MA2A3G5F4Y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舟山供销集团有限公司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1176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91330902MA2DMMCT6C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舟山市敩致托管服务有限公司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1177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91330900MA2DM0AW8L</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舟山市毅捷船舶技术服务有限公司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1178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91330902MA2DNCGL4D</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舟山市亿德物流有限公司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1179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91330900MA2DMAQR63</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浙江久鼎建设有限公司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1180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91330900MA2DMWWM3E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舟山时越环境科技有限公司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1181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92330901MA7DPPD09U</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舟山新城思沫摄影工作室</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1182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91330902MA7H19XN37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舟山甬达船舶工程有限公司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1183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91330902MA2DNCLD0G</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浙江舟山博赛智能科技有限公司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1184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91330901MA2A2KXF80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浙江尚港网络科技有限公司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1185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91330902MA2DNEJ07U</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舟山市定海优嘉托管服务有限公司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1186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92330902MA7JQCKL0A</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舟山市定海区张天宝珠宝行</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1187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91330900MA7B2QT819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浙江恒萱能源科技有限公司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1188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52330900MJ8719297X</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舟山市藿普教育培训学校</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1189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91330900MA7JBQRD60</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北京安捷通航空地面服务股份有限公司舟山分公司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1190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91330902MA2DMK138X</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上海宝龙商业地产管理有限公司舟山定海分公司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1191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91330902MA7G2D5027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深圳市周大福企业管理咨询服务有限公司舟山分公司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1192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92330902MA7E3ET87W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舟山市定海区亿洲食品经营部</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1193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91330902MA2A2NY50N</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莱森（舟山）商业管理有限公司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1194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91330902679589199G</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上海沿江船舶工程有限公司定海分公司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1195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91330902MA2DMCL68A</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浙江冠方建设有限公司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1196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91330900MA2DN0CE9C</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浙江舟山盛喆起重有限公司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1197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91330902MA28KD9P4U</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舟山千年马岙旅游开发有限公司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1198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913309020992402574</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舟山佳盈船务有限公司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1199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91330900MA2DN6PT0N</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舟山市云拓人力资源服务有限公司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91330900MA2DMQG72U</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舟山天达汽车销售服务有限公司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91330901MA28KEL68X</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浙江李园酒店经营管理有限公司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91330901MA7F415G09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伊姿（舟山）医疗美容诊所有限公司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91330902MA2DMPXL2Q</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舟山慈航智能科技有限公司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91330901MA7MBEJC78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舟山市龙沣精密机械有限公司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92330901MA7K2DRE07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舟山市新城木居建材经营部</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91330902MA7GM2RYXY</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舟山逗缘文化传媒有限公司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91330902MA2DMQDL8P</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舟山腾海救生筏检修有限公司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91330900MA7EJ5GR2F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舟山海之部落科技有限公司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91330900MA2DNDA07A</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舟山九鼎恒美装饰有限公司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1210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91330900MA7FDUTL2X</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浙江荣方达建设工程管理有限公司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1211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91330900MA2DN2716P</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舟山市童心托育有限公司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1212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91330902MA7G4KAM4A</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舟山顺华钢结构有限公司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1213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91330902MA7HWKH375</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舟山昌盛实业有限公司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1214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91330902MA2DMQM549</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舟山丽晶花园酒店有限公司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1215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91330901MA2DN02HX3</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舟山亿和食品有限公司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1216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91330900MA2DNBDM0W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舟山尚奇网络科技有限公司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1217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91330902MA2DMGYM2W</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舟山市乐童托育有限公司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1218</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91330901MA2A35FR67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舟山乐稚教育咨询有限公司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1219</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91330902MA28KW4L1F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舟山群岛新区森森电子商务有限公司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1220</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91330902MA7FNKA66R</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绍兴银行股份有限公司舟山定海支行</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1221</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91330902MA2A2TKT47</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舟山博洋船舶管理有限公司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1222</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91330900MA2DN6311E</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浙江舟山东大资源有限公司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1223</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91330902MA2A3TR828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舟山市童云托育有限公司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1224</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91330902MA28KGW473</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舟山市杰森堡文化发展有限公司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1225</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91330900MA7BLX7178</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宁波舟山港铁矿石储运有限公司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1226</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92330901MA2DM0FC6M</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舟山市新城潮童汇服装店</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1227</w:t>
            </w:r>
          </w:p>
        </w:tc>
        <w:tc>
          <w:tcPr>
            <w:tcW w:w="22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91330000717612469F</w:t>
            </w:r>
          </w:p>
        </w:tc>
        <w:tc>
          <w:tcPr>
            <w:tcW w:w="43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中国移动通信集团浙江有限公司舟山分公司</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50"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合计</w:t>
            </w:r>
          </w:p>
        </w:tc>
        <w:tc>
          <w:tcPr>
            <w:tcW w:w="14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8020000</w:t>
            </w:r>
          </w:p>
        </w:tc>
      </w:tr>
    </w:tbl>
    <w:p>
      <w:pPr>
        <w:rPr>
          <w:rFonts w:hint="eastAsia" w:ascii="宋体" w:hAnsi="宋体" w:eastAsia="宋体" w:cs="宋体"/>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446393"/>
    <w:rsid w:val="02FD4C5E"/>
    <w:rsid w:val="043A5EEA"/>
    <w:rsid w:val="0BFB7B50"/>
    <w:rsid w:val="129657E7"/>
    <w:rsid w:val="21FEC929"/>
    <w:rsid w:val="22CC27A9"/>
    <w:rsid w:val="23446393"/>
    <w:rsid w:val="271031F0"/>
    <w:rsid w:val="2FFD4FF6"/>
    <w:rsid w:val="2FFFBDC5"/>
    <w:rsid w:val="35A81A50"/>
    <w:rsid w:val="3BBF2240"/>
    <w:rsid w:val="4FCB0E9C"/>
    <w:rsid w:val="4FDD78C9"/>
    <w:rsid w:val="5C1849FF"/>
    <w:rsid w:val="5D79829C"/>
    <w:rsid w:val="63EA9518"/>
    <w:rsid w:val="63EF7816"/>
    <w:rsid w:val="6DDBD7BC"/>
    <w:rsid w:val="6EFD0186"/>
    <w:rsid w:val="755C8C5F"/>
    <w:rsid w:val="75FF85E4"/>
    <w:rsid w:val="76924EEF"/>
    <w:rsid w:val="77AA0642"/>
    <w:rsid w:val="7AAF1C04"/>
    <w:rsid w:val="7EEF8DB9"/>
    <w:rsid w:val="7F192CCF"/>
    <w:rsid w:val="7F7F5FA6"/>
    <w:rsid w:val="7FF77C41"/>
    <w:rsid w:val="7FFD8E31"/>
    <w:rsid w:val="7FFDCBF8"/>
    <w:rsid w:val="7FFFADD3"/>
    <w:rsid w:val="86FB9B8E"/>
    <w:rsid w:val="AE39E1EA"/>
    <w:rsid w:val="BD8FCEAE"/>
    <w:rsid w:val="BF1F8BC3"/>
    <w:rsid w:val="BF6D561C"/>
    <w:rsid w:val="BFEFBFD2"/>
    <w:rsid w:val="EE670365"/>
    <w:rsid w:val="EF9B9C6A"/>
    <w:rsid w:val="F5ED4996"/>
    <w:rsid w:val="F6FC2F41"/>
    <w:rsid w:val="F7BA7003"/>
    <w:rsid w:val="F7E3B38D"/>
    <w:rsid w:val="FCAE6E87"/>
    <w:rsid w:val="FCD71045"/>
    <w:rsid w:val="FEE76159"/>
    <w:rsid w:val="FEF7FB98"/>
    <w:rsid w:val="FEFAE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2021-12-10T15:30:00Z</dcterms:created>
  <dc:creator>Administrator</dc:creator>
  <cp:lastModifiedBy>user</cp:lastModifiedBy>
  <dcterms:modified xsi:type="dcterms:W3CDTF">2022-06-16T19:03:41Z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