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4A" w:rsidRPr="00592937" w:rsidRDefault="0047314A" w:rsidP="0047314A">
      <w:pPr>
        <w:spacing w:line="500" w:lineRule="exact"/>
        <w:textAlignment w:val="baseline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  <w:r w:rsidRPr="00592937">
        <w:rPr>
          <w:rFonts w:ascii="仿宋" w:eastAsia="仿宋" w:hAnsi="仿宋" w:cs="宋体" w:hint="eastAsia"/>
          <w:kern w:val="0"/>
          <w:sz w:val="32"/>
          <w:szCs w:val="32"/>
        </w:rPr>
        <w:t>附件：</w:t>
      </w:r>
    </w:p>
    <w:p w:rsidR="0047314A" w:rsidRDefault="0047314A" w:rsidP="0047314A">
      <w:pPr>
        <w:spacing w:line="500" w:lineRule="exact"/>
        <w:jc w:val="center"/>
        <w:textAlignment w:val="baseline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浙江舟山群岛新区人才政策申请表</w:t>
      </w:r>
    </w:p>
    <w:p w:rsidR="0047314A" w:rsidRDefault="0047314A" w:rsidP="0047314A">
      <w:pPr>
        <w:spacing w:line="560" w:lineRule="exact"/>
        <w:jc w:val="center"/>
        <w:textAlignment w:val="baseline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（一式两份）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1423"/>
        <w:gridCol w:w="360"/>
        <w:gridCol w:w="62"/>
        <w:gridCol w:w="576"/>
        <w:gridCol w:w="700"/>
        <w:gridCol w:w="708"/>
        <w:gridCol w:w="627"/>
        <w:gridCol w:w="6"/>
        <w:gridCol w:w="470"/>
        <w:gridCol w:w="598"/>
        <w:gridCol w:w="135"/>
        <w:gridCol w:w="9"/>
        <w:gridCol w:w="1274"/>
        <w:gridCol w:w="992"/>
      </w:tblGrid>
      <w:tr w:rsidR="0047314A" w:rsidTr="004265BD">
        <w:trPr>
          <w:trHeight w:val="624"/>
        </w:trPr>
        <w:tc>
          <w:tcPr>
            <w:tcW w:w="1454" w:type="dxa"/>
            <w:vAlign w:val="center"/>
          </w:tcPr>
          <w:p w:rsidR="0047314A" w:rsidRDefault="0047314A" w:rsidP="004265BD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  名</w:t>
            </w:r>
          </w:p>
        </w:tc>
        <w:tc>
          <w:tcPr>
            <w:tcW w:w="1783" w:type="dxa"/>
            <w:gridSpan w:val="2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4819" w:type="dxa"/>
            <w:gridSpan w:val="9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7314A" w:rsidTr="004265BD">
        <w:trPr>
          <w:trHeight w:val="624"/>
        </w:trPr>
        <w:tc>
          <w:tcPr>
            <w:tcW w:w="1454" w:type="dxa"/>
            <w:vAlign w:val="center"/>
          </w:tcPr>
          <w:p w:rsidR="0047314A" w:rsidRDefault="0047314A" w:rsidP="004265BD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人才类别</w:t>
            </w:r>
          </w:p>
        </w:tc>
        <w:tc>
          <w:tcPr>
            <w:tcW w:w="1783" w:type="dxa"/>
            <w:gridSpan w:val="2"/>
            <w:vAlign w:val="center"/>
          </w:tcPr>
          <w:p w:rsidR="0047314A" w:rsidRDefault="0047314A" w:rsidP="004265B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来舟前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类</w:t>
            </w:r>
          </w:p>
          <w:p w:rsidR="0047314A" w:rsidRDefault="0047314A" w:rsidP="004265B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在舟后：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类</w:t>
            </w:r>
          </w:p>
        </w:tc>
        <w:tc>
          <w:tcPr>
            <w:tcW w:w="1338" w:type="dxa"/>
            <w:gridSpan w:val="3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婚否</w:t>
            </w:r>
          </w:p>
        </w:tc>
        <w:tc>
          <w:tcPr>
            <w:tcW w:w="1341" w:type="dxa"/>
            <w:gridSpan w:val="3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手机号码</w:t>
            </w:r>
          </w:p>
        </w:tc>
        <w:tc>
          <w:tcPr>
            <w:tcW w:w="2266" w:type="dxa"/>
            <w:gridSpan w:val="2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7314A" w:rsidTr="004265BD">
        <w:trPr>
          <w:trHeight w:val="624"/>
        </w:trPr>
        <w:tc>
          <w:tcPr>
            <w:tcW w:w="1454" w:type="dxa"/>
            <w:vAlign w:val="center"/>
          </w:tcPr>
          <w:p w:rsidR="0047314A" w:rsidRDefault="0047314A" w:rsidP="004265BD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现工作单位</w:t>
            </w:r>
          </w:p>
        </w:tc>
        <w:tc>
          <w:tcPr>
            <w:tcW w:w="4456" w:type="dxa"/>
            <w:gridSpan w:val="7"/>
            <w:vAlign w:val="center"/>
          </w:tcPr>
          <w:p w:rsidR="0047314A" w:rsidRDefault="0047314A" w:rsidP="004265B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09" w:type="dxa"/>
            <w:gridSpan w:val="4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职务</w:t>
            </w:r>
          </w:p>
        </w:tc>
        <w:tc>
          <w:tcPr>
            <w:tcW w:w="2275" w:type="dxa"/>
            <w:gridSpan w:val="3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7314A" w:rsidTr="004265BD">
        <w:trPr>
          <w:trHeight w:val="624"/>
        </w:trPr>
        <w:tc>
          <w:tcPr>
            <w:tcW w:w="1454" w:type="dxa"/>
            <w:vAlign w:val="center"/>
          </w:tcPr>
          <w:p w:rsidR="0047314A" w:rsidRDefault="0047314A" w:rsidP="004265BD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现居住地址</w:t>
            </w:r>
          </w:p>
        </w:tc>
        <w:tc>
          <w:tcPr>
            <w:tcW w:w="7940" w:type="dxa"/>
            <w:gridSpan w:val="14"/>
            <w:vAlign w:val="center"/>
          </w:tcPr>
          <w:p w:rsidR="0047314A" w:rsidRDefault="0047314A" w:rsidP="004265B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7314A" w:rsidTr="004265BD">
        <w:trPr>
          <w:trHeight w:val="624"/>
        </w:trPr>
        <w:tc>
          <w:tcPr>
            <w:tcW w:w="2877" w:type="dxa"/>
            <w:gridSpan w:val="2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工作单位及职务</w:t>
            </w:r>
          </w:p>
        </w:tc>
        <w:tc>
          <w:tcPr>
            <w:tcW w:w="3509" w:type="dxa"/>
            <w:gridSpan w:val="8"/>
            <w:vAlign w:val="center"/>
          </w:tcPr>
          <w:p w:rsidR="0047314A" w:rsidRDefault="0047314A" w:rsidP="004265B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16" w:type="dxa"/>
            <w:gridSpan w:val="4"/>
            <w:vAlign w:val="center"/>
          </w:tcPr>
          <w:p w:rsidR="0047314A" w:rsidRDefault="0047314A" w:rsidP="004265B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劳动合同期限</w:t>
            </w:r>
          </w:p>
          <w:p w:rsidR="0047314A" w:rsidRDefault="0047314A" w:rsidP="004265BD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>(企业、社会组织人才填写)</w:t>
            </w:r>
          </w:p>
        </w:tc>
        <w:tc>
          <w:tcPr>
            <w:tcW w:w="992" w:type="dxa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7314A" w:rsidTr="004265BD">
        <w:trPr>
          <w:trHeight w:val="624"/>
        </w:trPr>
        <w:tc>
          <w:tcPr>
            <w:tcW w:w="1454" w:type="dxa"/>
            <w:vMerge w:val="restart"/>
            <w:vAlign w:val="center"/>
          </w:tcPr>
          <w:p w:rsidR="0047314A" w:rsidRDefault="0047314A" w:rsidP="004265BD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    庭</w:t>
            </w:r>
          </w:p>
          <w:p w:rsidR="0047314A" w:rsidRDefault="0047314A" w:rsidP="004265BD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主要成员</w:t>
            </w:r>
          </w:p>
          <w:p w:rsidR="0047314A" w:rsidRDefault="0047314A" w:rsidP="004265BD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基本情况</w:t>
            </w:r>
          </w:p>
          <w:p w:rsidR="0047314A" w:rsidRDefault="0047314A" w:rsidP="004265BD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（配偶、子女、父母）</w:t>
            </w:r>
          </w:p>
        </w:tc>
        <w:tc>
          <w:tcPr>
            <w:tcW w:w="1423" w:type="dxa"/>
            <w:vAlign w:val="center"/>
          </w:tcPr>
          <w:p w:rsidR="0047314A" w:rsidRDefault="0047314A" w:rsidP="004265BD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名</w:t>
            </w:r>
          </w:p>
        </w:tc>
        <w:tc>
          <w:tcPr>
            <w:tcW w:w="998" w:type="dxa"/>
            <w:gridSpan w:val="3"/>
            <w:vAlign w:val="center"/>
          </w:tcPr>
          <w:p w:rsidR="0047314A" w:rsidRDefault="0047314A" w:rsidP="004265BD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称谓</w:t>
            </w:r>
          </w:p>
        </w:tc>
        <w:tc>
          <w:tcPr>
            <w:tcW w:w="2511" w:type="dxa"/>
            <w:gridSpan w:val="5"/>
            <w:vAlign w:val="center"/>
          </w:tcPr>
          <w:p w:rsidR="0047314A" w:rsidRDefault="0047314A" w:rsidP="004265BD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身份证/社保卡号</w:t>
            </w:r>
          </w:p>
        </w:tc>
        <w:tc>
          <w:tcPr>
            <w:tcW w:w="3008" w:type="dxa"/>
            <w:gridSpan w:val="5"/>
            <w:vAlign w:val="center"/>
          </w:tcPr>
          <w:p w:rsidR="0047314A" w:rsidRDefault="0047314A" w:rsidP="004265BD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</w:t>
            </w:r>
          </w:p>
        </w:tc>
      </w:tr>
      <w:tr w:rsidR="0047314A" w:rsidTr="004265BD">
        <w:trPr>
          <w:trHeight w:val="624"/>
        </w:trPr>
        <w:tc>
          <w:tcPr>
            <w:tcW w:w="1454" w:type="dxa"/>
            <w:vMerge/>
            <w:vAlign w:val="center"/>
          </w:tcPr>
          <w:p w:rsidR="0047314A" w:rsidRDefault="0047314A" w:rsidP="004265BD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008" w:type="dxa"/>
            <w:gridSpan w:val="5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7314A" w:rsidTr="004265BD">
        <w:trPr>
          <w:trHeight w:val="624"/>
        </w:trPr>
        <w:tc>
          <w:tcPr>
            <w:tcW w:w="1454" w:type="dxa"/>
            <w:vMerge/>
            <w:vAlign w:val="center"/>
          </w:tcPr>
          <w:p w:rsidR="0047314A" w:rsidRDefault="0047314A" w:rsidP="004265BD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008" w:type="dxa"/>
            <w:gridSpan w:val="5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7314A" w:rsidTr="004265BD">
        <w:trPr>
          <w:trHeight w:val="624"/>
        </w:trPr>
        <w:tc>
          <w:tcPr>
            <w:tcW w:w="1454" w:type="dxa"/>
            <w:vMerge/>
            <w:vAlign w:val="center"/>
          </w:tcPr>
          <w:p w:rsidR="0047314A" w:rsidRDefault="0047314A" w:rsidP="004265BD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008" w:type="dxa"/>
            <w:gridSpan w:val="5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7314A" w:rsidTr="004265BD">
        <w:trPr>
          <w:trHeight w:val="624"/>
        </w:trPr>
        <w:tc>
          <w:tcPr>
            <w:tcW w:w="1454" w:type="dxa"/>
            <w:vMerge/>
            <w:vAlign w:val="center"/>
          </w:tcPr>
          <w:p w:rsidR="0047314A" w:rsidRDefault="0047314A" w:rsidP="004265BD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008" w:type="dxa"/>
            <w:gridSpan w:val="5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7314A" w:rsidTr="004265BD">
        <w:trPr>
          <w:trHeight w:val="624"/>
        </w:trPr>
        <w:tc>
          <w:tcPr>
            <w:tcW w:w="1454" w:type="dxa"/>
            <w:vMerge/>
            <w:vAlign w:val="center"/>
          </w:tcPr>
          <w:p w:rsidR="0047314A" w:rsidRDefault="0047314A" w:rsidP="004265BD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008" w:type="dxa"/>
            <w:gridSpan w:val="5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7314A" w:rsidTr="004265BD">
        <w:trPr>
          <w:trHeight w:val="624"/>
        </w:trPr>
        <w:tc>
          <w:tcPr>
            <w:tcW w:w="1454" w:type="dxa"/>
            <w:vMerge w:val="restart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申请内容</w:t>
            </w:r>
          </w:p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（请在申请项目后打“√”）</w:t>
            </w:r>
          </w:p>
        </w:tc>
        <w:tc>
          <w:tcPr>
            <w:tcW w:w="1845" w:type="dxa"/>
            <w:gridSpan w:val="3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赠送住房</w:t>
            </w:r>
          </w:p>
        </w:tc>
        <w:tc>
          <w:tcPr>
            <w:tcW w:w="1984" w:type="dxa"/>
            <w:gridSpan w:val="3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入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职保障</w:t>
            </w:r>
            <w:proofErr w:type="gramEnd"/>
          </w:p>
        </w:tc>
        <w:tc>
          <w:tcPr>
            <w:tcW w:w="2410" w:type="dxa"/>
            <w:gridSpan w:val="4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7314A" w:rsidTr="004265BD">
        <w:trPr>
          <w:trHeight w:val="624"/>
        </w:trPr>
        <w:tc>
          <w:tcPr>
            <w:tcW w:w="1454" w:type="dxa"/>
            <w:vMerge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购房补贴</w:t>
            </w:r>
          </w:p>
        </w:tc>
        <w:tc>
          <w:tcPr>
            <w:tcW w:w="1984" w:type="dxa"/>
            <w:gridSpan w:val="3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配偶就业</w:t>
            </w:r>
          </w:p>
        </w:tc>
        <w:tc>
          <w:tcPr>
            <w:tcW w:w="2410" w:type="dxa"/>
            <w:gridSpan w:val="4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7314A" w:rsidTr="004265BD">
        <w:trPr>
          <w:trHeight w:val="624"/>
        </w:trPr>
        <w:tc>
          <w:tcPr>
            <w:tcW w:w="1454" w:type="dxa"/>
            <w:vMerge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周转住房</w:t>
            </w:r>
          </w:p>
        </w:tc>
        <w:tc>
          <w:tcPr>
            <w:tcW w:w="1984" w:type="dxa"/>
            <w:gridSpan w:val="3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√</w:t>
            </w:r>
          </w:p>
        </w:tc>
        <w:tc>
          <w:tcPr>
            <w:tcW w:w="1701" w:type="dxa"/>
            <w:gridSpan w:val="4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子女教育</w:t>
            </w:r>
          </w:p>
        </w:tc>
        <w:tc>
          <w:tcPr>
            <w:tcW w:w="2410" w:type="dxa"/>
            <w:gridSpan w:val="4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7314A" w:rsidTr="004265BD">
        <w:trPr>
          <w:trHeight w:val="624"/>
        </w:trPr>
        <w:tc>
          <w:tcPr>
            <w:tcW w:w="1454" w:type="dxa"/>
            <w:vMerge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租房补贴</w:t>
            </w:r>
          </w:p>
        </w:tc>
        <w:tc>
          <w:tcPr>
            <w:tcW w:w="1984" w:type="dxa"/>
            <w:gridSpan w:val="3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高层次人才证</w:t>
            </w:r>
          </w:p>
        </w:tc>
        <w:tc>
          <w:tcPr>
            <w:tcW w:w="2410" w:type="dxa"/>
            <w:gridSpan w:val="4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--</w:t>
            </w:r>
          </w:p>
        </w:tc>
      </w:tr>
      <w:tr w:rsidR="0047314A" w:rsidTr="004265BD">
        <w:trPr>
          <w:trHeight w:val="624"/>
        </w:trPr>
        <w:tc>
          <w:tcPr>
            <w:tcW w:w="1454" w:type="dxa"/>
            <w:vMerge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安家补贴</w:t>
            </w:r>
          </w:p>
        </w:tc>
        <w:tc>
          <w:tcPr>
            <w:tcW w:w="1984" w:type="dxa"/>
            <w:gridSpan w:val="3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--</w:t>
            </w:r>
          </w:p>
        </w:tc>
        <w:tc>
          <w:tcPr>
            <w:tcW w:w="1701" w:type="dxa"/>
            <w:gridSpan w:val="4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医疗服务</w:t>
            </w:r>
          </w:p>
        </w:tc>
        <w:tc>
          <w:tcPr>
            <w:tcW w:w="2410" w:type="dxa"/>
            <w:gridSpan w:val="4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7314A" w:rsidTr="004265BD">
        <w:trPr>
          <w:trHeight w:val="624"/>
        </w:trPr>
        <w:tc>
          <w:tcPr>
            <w:tcW w:w="1454" w:type="dxa"/>
            <w:vMerge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政府津贴</w:t>
            </w:r>
          </w:p>
        </w:tc>
        <w:tc>
          <w:tcPr>
            <w:tcW w:w="1984" w:type="dxa"/>
            <w:gridSpan w:val="3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--</w:t>
            </w:r>
          </w:p>
        </w:tc>
        <w:tc>
          <w:tcPr>
            <w:tcW w:w="1701" w:type="dxa"/>
            <w:gridSpan w:val="4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社会保险</w:t>
            </w:r>
          </w:p>
        </w:tc>
        <w:tc>
          <w:tcPr>
            <w:tcW w:w="2410" w:type="dxa"/>
            <w:gridSpan w:val="4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47314A" w:rsidTr="004265BD">
        <w:trPr>
          <w:trHeight w:val="624"/>
        </w:trPr>
        <w:tc>
          <w:tcPr>
            <w:tcW w:w="1454" w:type="dxa"/>
            <w:vMerge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政府奖励</w:t>
            </w:r>
          </w:p>
        </w:tc>
        <w:tc>
          <w:tcPr>
            <w:tcW w:w="1984" w:type="dxa"/>
            <w:gridSpan w:val="3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户籍保障</w:t>
            </w:r>
          </w:p>
        </w:tc>
        <w:tc>
          <w:tcPr>
            <w:tcW w:w="2410" w:type="dxa"/>
            <w:gridSpan w:val="4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47314A" w:rsidRDefault="0047314A" w:rsidP="0047314A">
      <w:pPr>
        <w:widowControl/>
        <w:spacing w:afterLines="50" w:after="156" w:line="280" w:lineRule="exact"/>
        <w:rPr>
          <w:rFonts w:ascii="仿宋_GB2312" w:eastAsia="仿宋_GB2312" w:hAnsi="仿宋_GB2312" w:cs="仿宋_GB2312"/>
          <w:kern w:val="0"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7015"/>
      </w:tblGrid>
      <w:tr w:rsidR="0047314A" w:rsidTr="004265BD">
        <w:trPr>
          <w:trHeight w:val="841"/>
        </w:trPr>
        <w:tc>
          <w:tcPr>
            <w:tcW w:w="9180" w:type="dxa"/>
            <w:gridSpan w:val="2"/>
            <w:vAlign w:val="center"/>
          </w:tcPr>
          <w:p w:rsidR="0047314A" w:rsidRDefault="0047314A" w:rsidP="004265BD">
            <w:pPr>
              <w:pStyle w:val="2"/>
              <w:ind w:left="360" w:firstLineChars="0" w:firstLine="0"/>
              <w:jc w:val="center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lastRenderedPageBreak/>
              <w:t>□ 申请周转住房</w:t>
            </w:r>
          </w:p>
        </w:tc>
      </w:tr>
      <w:tr w:rsidR="0047314A" w:rsidTr="004265BD">
        <w:trPr>
          <w:trHeight w:val="984"/>
        </w:trPr>
        <w:tc>
          <w:tcPr>
            <w:tcW w:w="2165" w:type="dxa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原住房及政策享受情况</w:t>
            </w:r>
          </w:p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(申请人及配偶)</w:t>
            </w:r>
          </w:p>
        </w:tc>
        <w:tc>
          <w:tcPr>
            <w:tcW w:w="7015" w:type="dxa"/>
            <w:vAlign w:val="center"/>
          </w:tcPr>
          <w:p w:rsidR="0047314A" w:rsidRDefault="0047314A" w:rsidP="004265B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□本人及配偶在舟山本岛（含朱家尖岛、鲁家峙岛和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长峙岛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）范围内无住房</w:t>
            </w:r>
            <w:r w:rsidRPr="00E755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（近3年内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</w:t>
            </w:r>
            <w:r w:rsidRPr="00E755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人及配偶名下没有单独或与他人共同购买的住房）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。</w:t>
            </w:r>
          </w:p>
          <w:p w:rsidR="0047314A" w:rsidRDefault="0047314A" w:rsidP="004265B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□已在舟山本岛（含朱家尖岛、鲁家峙岛和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长峙岛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）购置期房，交付时间预计为</w:t>
            </w:r>
            <w:r w:rsidRPr="00E755EA"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</w:t>
            </w:r>
            <w:r w:rsidRPr="00E755EA"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</w:t>
            </w:r>
            <w:r w:rsidRPr="00E755EA"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月。</w:t>
            </w:r>
          </w:p>
        </w:tc>
      </w:tr>
      <w:tr w:rsidR="0047314A" w:rsidTr="004265BD">
        <w:trPr>
          <w:trHeight w:val="841"/>
        </w:trPr>
        <w:tc>
          <w:tcPr>
            <w:tcW w:w="2165" w:type="dxa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申请享受政策</w:t>
            </w:r>
          </w:p>
        </w:tc>
        <w:tc>
          <w:tcPr>
            <w:tcW w:w="7015" w:type="dxa"/>
            <w:vAlign w:val="center"/>
          </w:tcPr>
          <w:p w:rsidR="0047314A" w:rsidRPr="00E755EA" w:rsidRDefault="0047314A" w:rsidP="004265BD">
            <w:pPr>
              <w:spacing w:line="360" w:lineRule="exac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 w:rsidRPr="00E755EA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新申请：</w:t>
            </w:r>
          </w:p>
          <w:p w:rsidR="0047314A" w:rsidRPr="00E755EA" w:rsidRDefault="0047314A" w:rsidP="004265B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E755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□定海区域，房型：□30平米  □75平米</w:t>
            </w:r>
          </w:p>
          <w:p w:rsidR="0047314A" w:rsidRPr="00E755EA" w:rsidRDefault="0047314A" w:rsidP="004265B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E755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□新城区域，房型：□30平米  □60平米  □90平米</w:t>
            </w:r>
          </w:p>
          <w:p w:rsidR="0047314A" w:rsidRPr="00E755EA" w:rsidRDefault="0047314A" w:rsidP="004265BD">
            <w:pPr>
              <w:spacing w:line="360" w:lineRule="exac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  <w:r w:rsidRPr="00E755EA"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升级原公租房：</w:t>
            </w:r>
          </w:p>
          <w:p w:rsidR="0047314A" w:rsidRPr="00E755EA" w:rsidRDefault="0047314A" w:rsidP="004265B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E755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原公租房</w:t>
            </w:r>
            <w:proofErr w:type="gramStart"/>
            <w:r w:rsidRPr="00E755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地址及户号</w:t>
            </w:r>
            <w:proofErr w:type="gramEnd"/>
            <w:r w:rsidRPr="00E755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：</w:t>
            </w:r>
            <w:r w:rsidRPr="00E755EA"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        </w:t>
            </w:r>
          </w:p>
          <w:p w:rsidR="0047314A" w:rsidRDefault="0047314A" w:rsidP="004265B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E755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升级意向：□定海区域   □新城区域  房型：</w:t>
            </w:r>
            <w:r w:rsidRPr="00E755EA"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</w:t>
            </w:r>
            <w:r w:rsidRPr="00E755EA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平米</w:t>
            </w:r>
          </w:p>
        </w:tc>
      </w:tr>
      <w:tr w:rsidR="0047314A" w:rsidTr="004265BD">
        <w:trPr>
          <w:trHeight w:val="841"/>
        </w:trPr>
        <w:tc>
          <w:tcPr>
            <w:tcW w:w="2165" w:type="dxa"/>
            <w:vAlign w:val="center"/>
          </w:tcPr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申请人承诺</w:t>
            </w:r>
          </w:p>
        </w:tc>
        <w:tc>
          <w:tcPr>
            <w:tcW w:w="7015" w:type="dxa"/>
            <w:vAlign w:val="center"/>
          </w:tcPr>
          <w:p w:rsidR="0047314A" w:rsidRDefault="0047314A" w:rsidP="004265B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本人郑重承诺，以上信息属实，如有虚假，愿承担由此产生的一切责任。</w:t>
            </w:r>
          </w:p>
          <w:p w:rsidR="0047314A" w:rsidRDefault="0047314A" w:rsidP="004265BD">
            <w:pPr>
              <w:ind w:firstLineChars="1700" w:firstLine="40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签字：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 </w:t>
            </w:r>
          </w:p>
        </w:tc>
      </w:tr>
      <w:tr w:rsidR="0047314A" w:rsidTr="004265BD">
        <w:trPr>
          <w:trHeight w:val="1236"/>
        </w:trPr>
        <w:tc>
          <w:tcPr>
            <w:tcW w:w="2165" w:type="dxa"/>
            <w:vAlign w:val="center"/>
          </w:tcPr>
          <w:p w:rsidR="0047314A" w:rsidRDefault="0047314A" w:rsidP="004265BD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申请人所在</w:t>
            </w:r>
          </w:p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单位意见</w:t>
            </w:r>
          </w:p>
        </w:tc>
        <w:tc>
          <w:tcPr>
            <w:tcW w:w="7015" w:type="dxa"/>
          </w:tcPr>
          <w:p w:rsidR="0047314A" w:rsidRDefault="0047314A" w:rsidP="004265B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7314A" w:rsidRDefault="0047314A" w:rsidP="004265B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同意申报，经公示，无异议。</w:t>
            </w:r>
          </w:p>
          <w:p w:rsidR="0047314A" w:rsidRDefault="0047314A" w:rsidP="004265B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7314A" w:rsidRDefault="0047314A" w:rsidP="004265B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单位负责人签字：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盖章</w:t>
            </w:r>
          </w:p>
          <w:p w:rsidR="0047314A" w:rsidRDefault="0047314A" w:rsidP="004265BD">
            <w:pPr>
              <w:ind w:firstLineChars="900" w:firstLine="216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年   月   日</w:t>
            </w:r>
          </w:p>
        </w:tc>
      </w:tr>
      <w:tr w:rsidR="0047314A" w:rsidTr="004265BD">
        <w:trPr>
          <w:trHeight w:val="1541"/>
        </w:trPr>
        <w:tc>
          <w:tcPr>
            <w:tcW w:w="2165" w:type="dxa"/>
            <w:vAlign w:val="center"/>
          </w:tcPr>
          <w:p w:rsidR="0047314A" w:rsidRDefault="0047314A" w:rsidP="004265BD">
            <w:pPr>
              <w:widowControl/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市人才公共服务中心初审意见</w:t>
            </w:r>
          </w:p>
        </w:tc>
        <w:tc>
          <w:tcPr>
            <w:tcW w:w="7015" w:type="dxa"/>
          </w:tcPr>
          <w:p w:rsidR="0047314A" w:rsidRDefault="0047314A" w:rsidP="004265B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7314A" w:rsidRDefault="0047314A" w:rsidP="004265B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 同意    □ 不同意，原因：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</w:t>
            </w:r>
          </w:p>
          <w:p w:rsidR="0047314A" w:rsidRDefault="0047314A" w:rsidP="004265B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7314A" w:rsidRDefault="0047314A" w:rsidP="004265B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经办人签字：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盖章</w:t>
            </w:r>
          </w:p>
          <w:p w:rsidR="0047314A" w:rsidRDefault="0047314A" w:rsidP="004265BD">
            <w:pPr>
              <w:ind w:right="24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 月   日</w:t>
            </w:r>
          </w:p>
        </w:tc>
      </w:tr>
      <w:tr w:rsidR="0047314A" w:rsidTr="004265BD">
        <w:trPr>
          <w:trHeight w:val="1043"/>
        </w:trPr>
        <w:tc>
          <w:tcPr>
            <w:tcW w:w="2165" w:type="dxa"/>
            <w:vAlign w:val="center"/>
          </w:tcPr>
          <w:p w:rsidR="0047314A" w:rsidRDefault="0047314A" w:rsidP="004265BD">
            <w:pPr>
              <w:spacing w:line="39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市住建局</w:t>
            </w:r>
          </w:p>
          <w:p w:rsidR="0047314A" w:rsidRDefault="0047314A" w:rsidP="004265B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审核意见</w:t>
            </w:r>
          </w:p>
        </w:tc>
        <w:tc>
          <w:tcPr>
            <w:tcW w:w="7015" w:type="dxa"/>
          </w:tcPr>
          <w:p w:rsidR="0047314A" w:rsidRDefault="0047314A" w:rsidP="004265B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7314A" w:rsidRDefault="0047314A" w:rsidP="004265B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 同意    □ 不同意，原因：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</w:t>
            </w:r>
          </w:p>
          <w:p w:rsidR="0047314A" w:rsidRDefault="0047314A" w:rsidP="004265B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7314A" w:rsidRDefault="0047314A" w:rsidP="004265B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经办人签字：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盖章</w:t>
            </w:r>
          </w:p>
          <w:p w:rsidR="0047314A" w:rsidRDefault="0047314A" w:rsidP="004265BD">
            <w:pPr>
              <w:ind w:firstLineChars="2150" w:firstLine="516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 月   日</w:t>
            </w:r>
          </w:p>
        </w:tc>
      </w:tr>
      <w:tr w:rsidR="0047314A" w:rsidTr="004265BD">
        <w:trPr>
          <w:trHeight w:val="929"/>
        </w:trPr>
        <w:tc>
          <w:tcPr>
            <w:tcW w:w="2165" w:type="dxa"/>
            <w:vAlign w:val="center"/>
          </w:tcPr>
          <w:p w:rsidR="0047314A" w:rsidRDefault="0047314A" w:rsidP="004265B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市人才工作联席会议审议意见</w:t>
            </w:r>
          </w:p>
        </w:tc>
        <w:tc>
          <w:tcPr>
            <w:tcW w:w="7015" w:type="dxa"/>
          </w:tcPr>
          <w:p w:rsidR="0047314A" w:rsidRDefault="0047314A" w:rsidP="004265B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7314A" w:rsidRDefault="0047314A" w:rsidP="004265B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 同意    □ 不同意，原因：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</w:t>
            </w:r>
          </w:p>
          <w:p w:rsidR="0047314A" w:rsidRDefault="0047314A" w:rsidP="004265B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47314A" w:rsidRDefault="0047314A" w:rsidP="004265B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经办人签字：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盖章</w:t>
            </w:r>
          </w:p>
          <w:p w:rsidR="0047314A" w:rsidRDefault="0047314A" w:rsidP="004265BD">
            <w:pPr>
              <w:spacing w:line="396" w:lineRule="auto"/>
              <w:ind w:firstLineChars="2150" w:firstLine="516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   月   日</w:t>
            </w:r>
          </w:p>
        </w:tc>
      </w:tr>
      <w:tr w:rsidR="0047314A" w:rsidTr="004265BD">
        <w:trPr>
          <w:trHeight w:val="1483"/>
        </w:trPr>
        <w:tc>
          <w:tcPr>
            <w:tcW w:w="2165" w:type="dxa"/>
            <w:vAlign w:val="center"/>
          </w:tcPr>
          <w:p w:rsidR="0047314A" w:rsidRDefault="0047314A" w:rsidP="004265B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备注</w:t>
            </w:r>
          </w:p>
        </w:tc>
        <w:tc>
          <w:tcPr>
            <w:tcW w:w="7015" w:type="dxa"/>
          </w:tcPr>
          <w:p w:rsidR="0047314A" w:rsidRDefault="0047314A" w:rsidP="004265BD">
            <w:pPr>
              <w:spacing w:line="396" w:lineRule="auto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47314A" w:rsidRDefault="0047314A"/>
    <w:sectPr w:rsidR="00473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0F" w:rsidRDefault="006C0B0F" w:rsidP="00B342E2">
      <w:r>
        <w:separator/>
      </w:r>
    </w:p>
  </w:endnote>
  <w:endnote w:type="continuationSeparator" w:id="0">
    <w:p w:rsidR="006C0B0F" w:rsidRDefault="006C0B0F" w:rsidP="00B3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0F" w:rsidRDefault="006C0B0F" w:rsidP="00B342E2">
      <w:r>
        <w:separator/>
      </w:r>
    </w:p>
  </w:footnote>
  <w:footnote w:type="continuationSeparator" w:id="0">
    <w:p w:rsidR="006C0B0F" w:rsidRDefault="006C0B0F" w:rsidP="00B34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50"/>
    <w:rsid w:val="002B1EEC"/>
    <w:rsid w:val="0047314A"/>
    <w:rsid w:val="00510D0C"/>
    <w:rsid w:val="00586D50"/>
    <w:rsid w:val="006C0B0F"/>
    <w:rsid w:val="00B3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47314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7314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7314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7314A"/>
    <w:rPr>
      <w:sz w:val="18"/>
      <w:szCs w:val="18"/>
    </w:rPr>
  </w:style>
  <w:style w:type="paragraph" w:customStyle="1" w:styleId="2">
    <w:name w:val="列出段落2"/>
    <w:basedOn w:val="a"/>
    <w:uiPriority w:val="99"/>
    <w:qFormat/>
    <w:rsid w:val="0047314A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unhideWhenUsed/>
    <w:rsid w:val="00B34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42E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4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42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47314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7314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7314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7314A"/>
    <w:rPr>
      <w:sz w:val="18"/>
      <w:szCs w:val="18"/>
    </w:rPr>
  </w:style>
  <w:style w:type="paragraph" w:customStyle="1" w:styleId="2">
    <w:name w:val="列出段落2"/>
    <w:basedOn w:val="a"/>
    <w:uiPriority w:val="99"/>
    <w:qFormat/>
    <w:rsid w:val="0047314A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unhideWhenUsed/>
    <w:rsid w:val="00B34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42E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4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42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微软用户</cp:lastModifiedBy>
  <cp:revision>5</cp:revision>
  <dcterms:created xsi:type="dcterms:W3CDTF">2018-03-27T02:38:00Z</dcterms:created>
  <dcterms:modified xsi:type="dcterms:W3CDTF">2018-03-27T03:47:00Z</dcterms:modified>
</cp:coreProperties>
</file>