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28"/>
          <w:szCs w:val="28"/>
        </w:rPr>
      </w:pPr>
      <w:r>
        <w:rPr>
          <w:rFonts w:hint="eastAsia" w:ascii="黑体" w:hAnsi="黑体" w:eastAsia="黑体" w:cs="黑体"/>
          <w:sz w:val="28"/>
          <w:szCs w:val="28"/>
        </w:rPr>
        <w:t>市本级（含定海区）</w:t>
      </w:r>
      <w:r>
        <w:rPr>
          <w:rFonts w:hint="eastAsia" w:ascii="黑体" w:hAnsi="黑体" w:eastAsia="黑体" w:cs="黑体"/>
          <w:sz w:val="28"/>
          <w:szCs w:val="28"/>
          <w:lang w:eastAsia="zh-CN"/>
        </w:rPr>
        <w:t>一次性留工培训补助</w:t>
      </w:r>
      <w:r>
        <w:rPr>
          <w:rFonts w:hint="eastAsia" w:ascii="黑体" w:hAnsi="黑体" w:eastAsia="黑体" w:cs="黑体"/>
          <w:sz w:val="28"/>
          <w:szCs w:val="28"/>
        </w:rPr>
        <w:t>名单公示（第</w:t>
      </w:r>
      <w:r>
        <w:rPr>
          <w:rFonts w:hint="eastAsia" w:ascii="黑体" w:hAnsi="黑体" w:eastAsia="黑体" w:cs="黑体"/>
          <w:sz w:val="28"/>
          <w:szCs w:val="28"/>
          <w:lang w:eastAsia="zh-CN"/>
        </w:rPr>
        <w:t>二</w:t>
      </w:r>
      <w:r>
        <w:rPr>
          <w:rFonts w:hint="eastAsia" w:ascii="黑体" w:hAnsi="黑体" w:eastAsia="黑体" w:cs="黑体"/>
          <w:sz w:val="28"/>
          <w:szCs w:val="28"/>
        </w:rPr>
        <w:t>批）</w:t>
      </w:r>
    </w:p>
    <w:p>
      <w:pPr>
        <w:ind w:firstLine="420" w:firstLineChars="200"/>
        <w:rPr>
          <w:rFonts w:hint="eastAsia" w:ascii="宋体" w:hAnsi="宋体" w:eastAsia="宋体" w:cs="宋体"/>
          <w:sz w:val="21"/>
          <w:szCs w:val="21"/>
        </w:rPr>
      </w:pPr>
      <w:r>
        <w:rPr>
          <w:rFonts w:hint="eastAsia" w:ascii="宋体" w:hAnsi="宋体" w:eastAsia="宋体" w:cs="宋体"/>
          <w:sz w:val="21"/>
          <w:szCs w:val="21"/>
        </w:rPr>
        <w:t>根据《浙江省人力资源和社会保障厅 浙江省财政厅 国家税务总局浙江省税务局关于做好失业保险稳岗位提技能防失业工作的通知》（浙人社发〔2022〕37号）文件精神，</w:t>
      </w:r>
      <w:r>
        <w:rPr>
          <w:rFonts w:hint="eastAsia" w:ascii="宋体" w:hAnsi="宋体" w:eastAsia="宋体" w:cs="宋体"/>
          <w:sz w:val="21"/>
          <w:szCs w:val="21"/>
          <w:lang w:eastAsia="zh-CN"/>
        </w:rPr>
        <w:t>经</w:t>
      </w:r>
      <w:r>
        <w:rPr>
          <w:rFonts w:hint="eastAsia" w:ascii="宋体" w:hAnsi="宋体" w:eastAsia="宋体" w:cs="宋体"/>
          <w:sz w:val="21"/>
          <w:szCs w:val="21"/>
        </w:rPr>
        <w:t>经办机构审核，现拟对下列</w:t>
      </w:r>
      <w:r>
        <w:rPr>
          <w:rFonts w:hint="eastAsia" w:ascii="宋体" w:hAnsi="宋体" w:eastAsia="宋体" w:cs="宋体"/>
          <w:color w:val="auto"/>
          <w:sz w:val="21"/>
          <w:szCs w:val="21"/>
          <w:lang w:val="en-US" w:eastAsia="zh-CN"/>
        </w:rPr>
        <w:t>1644</w:t>
      </w:r>
      <w:r>
        <w:rPr>
          <w:rFonts w:hint="eastAsia" w:ascii="宋体" w:hAnsi="宋体" w:eastAsia="宋体" w:cs="宋体"/>
          <w:sz w:val="21"/>
          <w:szCs w:val="21"/>
        </w:rPr>
        <w:t>家享受一次性留工培训补助企业名单予以公示。公示时间：202</w:t>
      </w:r>
      <w:r>
        <w:rPr>
          <w:rFonts w:hint="eastAsia" w:ascii="宋体" w:hAnsi="宋体" w:eastAsia="宋体" w:cs="宋体"/>
          <w:sz w:val="21"/>
          <w:szCs w:val="21"/>
          <w:lang w:val="en-US" w:eastAsia="zh-CN"/>
        </w:rPr>
        <w:t>2</w:t>
      </w:r>
      <w:r>
        <w:rPr>
          <w:rFonts w:hint="eastAsia" w:ascii="宋体" w:hAnsi="宋体" w:eastAsia="宋体" w:cs="宋体"/>
          <w:sz w:val="21"/>
          <w:szCs w:val="21"/>
        </w:rPr>
        <w:t>年</w:t>
      </w:r>
      <w:r>
        <w:rPr>
          <w:rFonts w:hint="eastAsia" w:ascii="宋体" w:hAnsi="宋体" w:eastAsia="宋体" w:cs="宋体"/>
          <w:sz w:val="21"/>
          <w:szCs w:val="21"/>
          <w:lang w:val="en-US" w:eastAsia="zh-CN"/>
        </w:rPr>
        <w:t>6</w:t>
      </w:r>
      <w:r>
        <w:rPr>
          <w:rFonts w:hint="eastAsia" w:ascii="宋体" w:hAnsi="宋体" w:eastAsia="宋体" w:cs="宋体"/>
          <w:sz w:val="21"/>
          <w:szCs w:val="21"/>
        </w:rPr>
        <w:t>月</w:t>
      </w:r>
      <w:r>
        <w:rPr>
          <w:rFonts w:hint="eastAsia" w:ascii="宋体" w:hAnsi="宋体" w:eastAsia="宋体" w:cs="宋体"/>
          <w:sz w:val="21"/>
          <w:szCs w:val="21"/>
          <w:lang w:val="en-US" w:eastAsia="zh-CN"/>
        </w:rPr>
        <w:t>16</w:t>
      </w:r>
      <w:r>
        <w:rPr>
          <w:rFonts w:hint="eastAsia" w:ascii="宋体" w:hAnsi="宋体" w:eastAsia="宋体" w:cs="宋体"/>
          <w:sz w:val="21"/>
          <w:szCs w:val="21"/>
        </w:rPr>
        <w:t>日-</w:t>
      </w:r>
      <w:r>
        <w:rPr>
          <w:rFonts w:hint="eastAsia" w:ascii="宋体" w:hAnsi="宋体" w:eastAsia="宋体" w:cs="宋体"/>
          <w:sz w:val="21"/>
          <w:szCs w:val="21"/>
          <w:lang w:val="en-US" w:eastAsia="zh-CN"/>
        </w:rPr>
        <w:t>2022年6</w:t>
      </w:r>
      <w:r>
        <w:rPr>
          <w:rFonts w:hint="eastAsia" w:ascii="宋体" w:hAnsi="宋体" w:eastAsia="宋体" w:cs="宋体"/>
          <w:sz w:val="21"/>
          <w:szCs w:val="21"/>
        </w:rPr>
        <w:t>月</w:t>
      </w:r>
      <w:r>
        <w:rPr>
          <w:rFonts w:hint="eastAsia" w:ascii="宋体" w:hAnsi="宋体" w:eastAsia="宋体" w:cs="宋体"/>
          <w:sz w:val="21"/>
          <w:szCs w:val="21"/>
          <w:lang w:val="en-US" w:eastAsia="zh-CN"/>
        </w:rPr>
        <w:t>22</w:t>
      </w:r>
      <w:r>
        <w:rPr>
          <w:rFonts w:hint="eastAsia" w:ascii="宋体" w:hAnsi="宋体" w:eastAsia="宋体" w:cs="宋体"/>
          <w:sz w:val="21"/>
          <w:szCs w:val="21"/>
        </w:rPr>
        <w:t>日，共</w:t>
      </w:r>
      <w:r>
        <w:rPr>
          <w:rFonts w:hint="eastAsia" w:ascii="宋体" w:hAnsi="宋体" w:eastAsia="宋体" w:cs="宋体"/>
          <w:sz w:val="21"/>
          <w:szCs w:val="21"/>
          <w:lang w:val="en-US" w:eastAsia="zh-CN"/>
        </w:rPr>
        <w:t>5</w:t>
      </w:r>
      <w:r>
        <w:rPr>
          <w:rFonts w:hint="eastAsia" w:ascii="宋体" w:hAnsi="宋体" w:eastAsia="宋体" w:cs="宋体"/>
          <w:sz w:val="21"/>
          <w:szCs w:val="21"/>
        </w:rPr>
        <w:t>个工作日。</w:t>
      </w:r>
      <w:r>
        <w:rPr>
          <w:rFonts w:hint="eastAsia" w:ascii="宋体" w:hAnsi="宋体" w:eastAsia="宋体" w:cs="宋体"/>
          <w:sz w:val="21"/>
          <w:szCs w:val="21"/>
          <w:lang w:eastAsia="zh-CN"/>
        </w:rPr>
        <w:t>公示期内，</w:t>
      </w:r>
      <w:r>
        <w:rPr>
          <w:rFonts w:hint="eastAsia" w:ascii="宋体" w:hAnsi="宋体" w:eastAsia="宋体" w:cs="宋体"/>
          <w:sz w:val="21"/>
          <w:szCs w:val="21"/>
        </w:rPr>
        <w:t>如对公示项目有异议的，可直接向人力社保部门反映，联系电话：0580-2023776。</w:t>
      </w:r>
      <w:bookmarkStart w:id="0" w:name="_GoBack"/>
      <w:bookmarkEnd w:id="0"/>
    </w:p>
    <w:tbl>
      <w:tblPr>
        <w:tblW w:w="8638" w:type="dxa"/>
        <w:tblInd w:w="-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63"/>
        <w:gridCol w:w="2212"/>
        <w:gridCol w:w="4263"/>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blHeader/>
        </w:trPr>
        <w:tc>
          <w:tcPr>
            <w:tcW w:w="663"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序号</w:t>
            </w:r>
          </w:p>
        </w:tc>
        <w:tc>
          <w:tcPr>
            <w:tcW w:w="2212"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统一社会信用代码</w:t>
            </w:r>
          </w:p>
        </w:tc>
        <w:tc>
          <w:tcPr>
            <w:tcW w:w="4263"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单位名称</w:t>
            </w:r>
          </w:p>
        </w:tc>
        <w:tc>
          <w:tcPr>
            <w:tcW w:w="1500"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补贴金额（元）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91330901MA2A30GJ38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舟山东晨舒适家智能科技有限公司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91330901777209284G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舟山市久润汽车销售服务有限公司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91330902MA2A2HB23W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舟山市海格电力工程有限公司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913309013255428529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舟山市信联智能科技有限公司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91330902329903555B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舟山市瑞相运输有限公司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92330902MA2EU8XT6W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舟山市定海区飞宏家电维修中心</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91330901MA28K5QT3Q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舟山市剑波电子产品有限公司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91330901799626521N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舟山天诚船舶管理有限公司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91330901074021613B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舟山昌佳塑料机械有限公司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91330902755933167X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舟山市久润贸易有限公司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91330902093378968E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舟山市煊万机械有限公司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913309026725569177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舟山市汉邦机械科技有限公司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91330901MA2A2JRX44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舟山市冷鲜冷链设备有限公司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91330901MA28K04880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浙江舟环环境工程设计有限公司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91330902066943378X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舟山市定海中博文化传媒有限公司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91330901MA28KXJY6H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舟山市盛誉机械有限公司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91330902692378660J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舟山市定海春雨酒店卫生用品有限公司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91330901MA2A3RNB61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舟山嘉净洁清舱有限公司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91330902MA2A2KGFXM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舟山市净城后勤服务有限公司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91330901MA28KHTF06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舟山兆军物流有限公司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91330901148727484M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舟山市定海区金塘供销合作社</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91330901322998678C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舟山罗氏船业有限公司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913309026702824650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舟山市定海卫康贸易有限公司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913309027996400321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舟山市中强钢结构有限公司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92330902MA2DMCUT34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舟山市定海胥伟档案管理工作室</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91330901MA2A2RQ85E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舟山正邦建材有限公司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91330901MA28KMBH6J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舟山澳可贸易有限公司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913309020797320350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舟山市马皇山生态旅游开发有限公司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91330900662858946E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舟山中际化工有限公司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91330902MA28K3Y28H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舟山市博瑞电子商务有限公司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913309013501719858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上海新湖绿城物业服务有限公司舟山分公司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91330902MA2A33U64H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舟山市宝格医疗有限公司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91330902MA28KWQ0X3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舟山辽远船舶代理有限公司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91330902051335062F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舟山市西奥科技有限公司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92330901MA2A35C144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舟山市朱家尖平记食品店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91330902MA28KL418P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舟山市恩腾塑料机械有限公司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91330901797646916Y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舟山市敏达建材有限公司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92330902MA2A35DB2C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舟山市定海区艺点点艺术工作室</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92330901MA2A3W9M0H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舟山市新城凯凯威贸易商行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91330902148750481F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舟山市定海百达石化工程有限公司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91330901MA28K1EH89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舟山晨华建筑工程有限公司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91330902MA28K3X3XX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舟山市鑫宝船舶修造服务有限公司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92330901MA2EU6EG37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舟山市新城晟虹文化传媒中心</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91330901MA2A2U2K9P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舟山市悦成酒店用品有限公司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913309025717198873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浙江科鑫重工有限公司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91330901096778326G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舟山陆江实业发展有限公司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91330901MA2A31T62Q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舟山华睿信息科技有限公司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91330902MA28KCWK7M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舟山市定海车之家汽车服务中心</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91330902MA28K24LXA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舟山市海润贸易有限公司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91330901MA2A2E5A2U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融信世欧物业服务集团有限公司舟山分公司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91330902MA28K2K26M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舟山市智远广告装饰有限公司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913309023370675933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舟山市汇恒船舶工程服务有限公司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91330900MA2A3QMJ2G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浙江舟山富旭石油化工有限公司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91330902MA28K2YK29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舟山市裘记食品配送有限公司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91330901MA2A39713L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舟山市世东五金销售有限公司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91330900MA2A3G9FX3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舟山威兰船舶服务有限公司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91330901148716005T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浙江黎明智造股份有限公司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91330901MA2A27FB5C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舟山市宝玉商贸有限公司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92330902MA2EUK079D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舟山市定海小秦便民家电维修部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913309020501398795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舟山市韵达快运有限公司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91330902MA28KMFX2P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舟山盛锐商贸有限公司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91330901MA28K5B35D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舟山视伴德智能科技有限公司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91330901580385241N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浙江科信联合工程项目管理咨询有限公司舟山分公司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92330902MA2EUELX9H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舟山市定海区松康水产品冷冻厂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91330901307729832P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舟山永顺贸易有限公司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91330902MA2DM3H763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舟山速可佳蔬菜配送有限公司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91330901MA2A38NH33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舟山市嘉博机械有限公司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91330901MA28K10R09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舟山铭驰汽车销售有限公司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91330901MA28KPMH4K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浙江自贸区恒捷工贸有限公司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91330902736036823M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舟山市定海天日通信器材有限公司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91330902077551935R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舟山鑫成船舶制冷工程有限公司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91330902MA28K31608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舟山市泰和广告有限公司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9133090159575410XG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舟山市新城二马空调电器有限公司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91330901570558161L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舟山市金塘勤精钢材经营部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91330901MA2A3B2Y71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宁波防雷安全检测有限公司舟山分公司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91330902562367955H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舟山市定海豪生汽车租赁有限公司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91330902MA28KTE3XY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舟山猎鹰户外拓展有限公司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91330901569371447K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舟山市新城普图文化传媒有限公司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91330902557501777N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舟山佰汇达贸易有限公司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92330902MA2DM57Q3X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舟山市定海区聚良通讯设备经营部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913309013370341188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浙江捷成精密仪器设备服务有限公司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913309016912934381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舟山市天腾贸易有限公司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913309025753482947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舟山坤达置业有限公司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91330900148701196J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舟山市华日物资再生利用有限公司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913309007818347284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中海石油舟山石化有限公司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91330901MA2A32LM5N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阿德米拉（舟山）船舶贸易有限责任公司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91330902MA2A2DNA4R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舟山星洋电力工程有限公司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91330901148754212E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舟山市定海骏马礼品有限公司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913309006671078693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舟山卓远船务有限公司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92330902MA2DM7N756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舟山市定海区徐峥手机经营部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913309023553325067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舟山时代大世界电影有限公司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92330901MA28KT903D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舟山市新城鼎众汽车修理厂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91330902MA2A29UB6G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舟山市华敏新型建筑材料有限公司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913309025693716747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舟山市定海鸿顺汽车修理有限公司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9133090267164742XU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浙江舟山恒翔国际集装箱运输代理有限公司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91330902148727433U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舟山造漆厂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91330902679585374D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舟山宏盛爆破咨询有限公司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91330901MA2A341P8L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舟山欣海物流有限公司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91330901MA2A2UDT2P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舟山厘米空间装饰设计有限公司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91330902089491263R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舟山好宜买眼镜有限公司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91330900MA2A3Y7T0E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舟山锦尚景观艺术有限公司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91330902592888946D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舟山市兴舟机械铸造有限公司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91330902685593442C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舟山市奇亚特装饰材料有限公司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91330901MA2A2Y7Y6U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浙江舟山双顺石油化工有限公司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91330900MA2DM8L758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浙江省成套工程有限公司舟山分公司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91330902MA2A3D765B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舟山市馨源建筑装饰有限公司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91330901MA2A2A34X1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舟山恋家房地产经纪有限公司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91330902592896663E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舟山市吉祥运输有限公司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913309011487539738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舟山市海苗水产有限公司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91330902MA28K6BC10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舟山东鼎海洋工程有限公司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91330901336909402K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舟山市兄弟二手车经纪有限公司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91330901580383959R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舟山市瑞鸿螺杆制造有限公司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913309010692083873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舟山市金塘贝斯特塑料机械有限公司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91330900MA2DM5TT8H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宏盛（浙江自贸区）航运有限公司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91330902747748754N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浙江金鹰房地产有限公司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91330901MA28KYDH1F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浙江自贸区广裕能源科技有限公司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91330902148724494F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舟山市定海太平洋渔具有限公司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91330901MA2A2AAE6U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舟山市升隆贸易有限公司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913309025803990370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浙江弘泽能源有限公司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9133090076795765XB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舟山国家石油储备基地有限责任公司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91330900MA2DM2EW9W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浙江恒捷建材贸易有限公司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91330902554791174K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舟山东泽油品有限公司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913309025985438185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舟山市定海诚运调速器有限公司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91330901MA2A2FYN6R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舟山义腾装饰设计有限公司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91330902076202397N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舟山巨润船舶工程有限公司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91330900MA2A2GDN5Y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舟山波音完工中心有限公司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91330902MA28K0D340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舟山市东晟海洋工程有限公司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913309015505477487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舟山市昌新海运有限公司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91330901MA28KRUQ4B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舟山市金塘昊泽塑料机械厂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913309013298854577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舟山湃海船用设备有限公司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91330902793355740J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舟山市全洲贸易有限公司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91330902572948219B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舟山大昌电力工程有限公司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92330902MA2A2T0693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舟山市定海区即济之阁超市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913309027731008982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舟山市大力采掘工程有限公司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91330900MA2A3AW31G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浙江信道能源有限公司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91330902698265368F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浙江海缘影视有限公司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91330900MA2DM6C21T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浙江舟山拓海石油化工有限公司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91330902MA28K0533F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舟山尚璞广告设计有限公司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91330901089450664Y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浙江自贸区杰臧国际贸易有限公司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91330902MA2A3KKD4Y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舟山市舟腾土石方工程有限公司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91330902754914757G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舟山市定海区兴舟汽配厂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91330900MA2DM4B2XD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舟山市百乐思贸易有限公司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913309020501134177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舟山掌舵人古船木文化发展有限公司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9133090131354560XK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舟山市安鑫建筑劳务有限公司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913309027519069974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舟山市定海国昌机械厂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91330902796453338A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舟山长通集装箱运输有限公司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91330901554004759J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舟山市伟骐塑料机械有限公司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913309023299174042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舟山市新泽电器有限公司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91330902687893246H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舟山市苏都贸易有限公司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91330901672591413T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浙江铭品海工智能科技有限公司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92330902MA2ETNFQ2C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舟山市定海区马岙富亮家庭农场</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91330902681662826Q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舟山市定海恒友软件有限公司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92330902MA2A3GN653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舟山市定海舟创电子产品经营部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9133090235540117X3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舟山市兴舟交通设施有限公司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91330901715434937U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舟山市荣丰船厂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91330901793393608K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浙江中扬螺杆制造有限公司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913309010728693895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舟山市定海区沥港飞龙机械制造厂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92330902MA2ETG048R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舟山市定海区盐仓王飞家电维修部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9133090174349243XD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舟山市三元物资有限公司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92330902MA28K8068C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舟山市定海区战旗文化传媒工作室</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913309017601580114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舟山市定海区精业螺杆制造厂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91330901MA2A2AAQ40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浙江自贸区宏泰生物科技有限公司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91330902MA2A3XKDXL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舟山力韦商贸有限公司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91330901075300614M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舟山恒广塑料机械有限公司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913309013136841321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舟山市众鑫体验式企业管理有限公司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91330902758079322B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舟山市定海瑞昌塑胶机械厂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91330901MA2A2A8RX3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浙江自贸区协同科技有限公司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91330901663924685H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舟山市新一代废旧物资回收有限公司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913309010805947928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舟山市吉祥堂贸易有限公司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91330902MA2A3MUN57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舟山市恒悦汽车销售服务有限公司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91330900MA2A3JWW3A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舟山科金暖通设备有限公司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91330900MA2A3MWA17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世茂天成物业服务集团有限公司舟山分公司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91330902MA28KWLP2G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舟山佳艺电子商务有限公司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91330902MA2A3W0P8T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舟山华泉船舶有限公司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91330901MA28K3CT9Q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舟山菲尼克斯船舶工程有限公司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913309021487206109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舟山市定海区泰隆土产日用杂品有限公司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92330902MA2ETL738D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舟山市定海区平慧汽车租赁服务部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91330900594375335C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舟山市中浪小额贷款股份有限公司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92330902MA28K9GM3E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舟山市定海区瑞峰机械厂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91330902MA2A28CU4E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舟山启达石业有限公司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91330900MA2DM3GJ82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浙江自贸区佳鑫电子科技有限公司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913309025835614155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舟山市定海津达二手车经纪有限公司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91330901759068924C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浙江天隆工程管理有限公司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91330901782935811H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舟山划时代科技气体发展有限公司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91330901096839555N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农工商房地产集团舟山置业有限公司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91330900715433280X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舟山市华之杰物资有限公司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91330901MA2A27M268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浙江自贸区海客群游网络有限公司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91330902325585297X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舟山市攀阳土石方挖掘有限公司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52330900MJ9765332X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舟山市前程教育培训学校</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92330902MA2A3U1UXB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舟山市定海区柯梅建材经营部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91330900148717577D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舟山海光海运有限公司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91330902148726553C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舟山市定海合金钢阀门厂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9133090268788012XK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舟山市恩泰煤炭有限公司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91330901MA2A3FRGX6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舟山绿恒园林绿化有限公司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913309015517976421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舟山市定海金氏木业有限公司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913309013073725383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舟山市众联汽车修理有限公司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91330902MA2A35P926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舟山小冀燃油喷射技术有限公司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91330902MA2A20BN99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舟山市耀科能源有限公司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913309021487533670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舟山定海货运船舶代理有限责任公司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91330902148752460Q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舟山市定海区科达水产品有限公司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92330901MA2DM39LXQ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舟山市普陀山天缘通信设备经营部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91330900769629502Q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舟山亿洋气体运输有限公司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91330901337048579W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浙江国际油气交易中心有限公司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91330901MA2A26NE89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舟山帝达商贸有限公司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92330902MA2ETYTL0A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舟山市定海区科洋广告制作中心</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91330901MA28KL5N48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舟山市欣锐机械有限公司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91330902MA2DM76MX7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舟山亿邦路面工程有限公司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91330900MA2A3QMB7Q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舟山市广源物流有限公司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91330901313586727D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舟山市鸿畅机械有限公司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91330900773123555U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舟山市巨鑫对外贸易有限公司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91330902MA2A2CBY1F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舟山市顺帆电气设备有限公司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91330902795573127N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舟山市海航洗舱服务有限公司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91330902MA2DM13D0Q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舟山市迪源康贸易有限公司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913309010528214336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舟山市聚全物资有限公司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91330900MA2DM3HT6R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浙江同源环保科技有限公司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92330901MA2DM5639N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舟山市新城玲萍通讯设备经营部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91330901MA28KW2314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舟山市嘉德拍卖有限公司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91330900MA2A3YJK3Y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浙江舟山宏顺电子科技有限公司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91330901MA28KTQJ7L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浙江自贸区新起点物流有限公司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91330900715430733Q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舟山市禾丰农业生产资料有限公司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91330902350148398A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舟山市捷鸿汽车维修有限公司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91330901MA28K0MA9M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浙江铭远船务有限公司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91330902MA2A3Y404U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舟山亿乐餐饮管理有限公司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91330901MA2A2FTC4J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舟山中安船舶工程有限公司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913309011487552742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浙江茗莳家具有限公司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91330901704639435A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舟山市第一塑料机械有限公司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91330902MA2A2GMX4D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浙江舟山宝龙房地产开发有限公司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91330903327820975D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浙江海韵能源发展有限公司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91330902761319737J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舟山市定海琦盛机械厂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91330902577708863T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舟山豪辉电器有限公司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91330900MA2A3W8N2P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舟山宏博机械设备租赁有限公司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513309005024846581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普陀山佛教协会</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92330902MA2A3BYR3R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舟山市定海鑫溢贸易商行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91330902MA28K1QD1N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舟山市海博渔具有限公司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91330901585024699W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舟山市桦和酒店管理有限公司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913309023299602856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舟山市世茂数码电子有限公司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52330902733837748U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舟山市定海区白泉镇新苗幼儿园</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91330902MA2A2GN19M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舟山市裕大市场管理有限公司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91330901MA2A34LHXB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舟山创苑特种新材料有限公司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91330902745061086N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舟山市定海康增保健品经营部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92330902MA2ETDKJXF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舟山市定海东位山庄宾馆</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91330901MA2A33YF3A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舟山柏林文化传媒有限公司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913309000620158142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舟山市科技创业投资管理有限公司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91330902663910582C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舟山港城外轮代理有限公司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91330902065625589E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舟山仓基土石方挖掘有限公司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92330901MA2A2YEU8K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陶定兴</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9133090279858119XX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舟山市新联数码有限公司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913309017227575159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舟山市定海新颖机械制造有限公司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91330901MA28K48U4T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舟山市新城永庆汽车修理服务中心</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91330901MA28KMJF0M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舟山市鑫晨物流服务有限公司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91330901336989019H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舟山中天船务工程有限公司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9133090257173303XQ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舟山翔锐达汽车销售服务有限公司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91330900MA2DM9L35B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浙江自贸区昆汀贸易有限公司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91330902725880519X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舟山市定海恒兴不干胶印制有限公司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91330901715433678T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浙江精劲机械有限公司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913309006605851637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中谷储运（舟山）有限公司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91330902095973445E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舟山市豪门安居智能工程有限公司定海分公司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913309023234283515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舟山联合船舶代理有限公司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91330901777245090U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舟山市万益船舶机械有限公司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91330902693639236H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舟山市定海汉正针织制衣厂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91330902MA2A2BWK83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舟山市瀚晨建材有限公司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91330902672595350B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浙江正邦船务有限公司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92330902MA2A21UW65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舟山市定海聪明家文化创意中心</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913309011487242591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舟山市定海永丰机械厂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91330901313691965W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舟山市大成设备安装工程有限公司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913309015705918189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舟山划时代运输有限公司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91330901MA2A2BB86J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舟山厚德船务代理有限公司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91330902MA2A3HJDX8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乐星超市（浙江）有限责任公司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91330900582686101R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舟山海安溢油应急处理有限公司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91330901MA28K5182G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舟山大龙物流有限公司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33330000472094092E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舟山市定海区恒平法律服务所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92330901MA2A2U432R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舟山市新城老项建材经营部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91330901MA2DMCXY38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舟山市军鸿船舶修理有限公司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91330900683115826A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浙江省围海建设集团舟山有限公司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913309016795534286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浙江华乐投资有限公司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913309016938536464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舟山市百世贸易有限公司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91330901MA2A343F9T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舟山市九圣商贸有限公司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913309020852872490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舟山市定海华增金属材料有限公司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913309015644137755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武汉中澳工程项目管理有限责任公司舟山分公司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91330900MA2A3WYW1P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浙江舟山嘉海物资有限公司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9133090114875444XG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舟山市汉龙塑料机械有限公司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91330901MA28K5RF59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舟山市鑫隆环保工程有限公司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91330902737752274N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舟山市定海明顺贸易有限公司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9133090068998810XD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日本船级社（中国）有限公司舟山分公司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91330902MA2A3KFN4H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舟山亚世工程管理有限公司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91330901MA28KU615X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浙江德荣化工有限公司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92330902MA2A34EW8Y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舟山市定海区唐会娱乐会所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91330902MA28KUCW7G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舟山市力德广告装饰有限公司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9133090309756096XA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舟山上橙文化创意有限公司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91330902609861628J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舟山市定海区狮山机电制造厂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91330901MA28K08169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舟山市定海亮视眼镜城新城分店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913309016923861425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舟山百立文化传播有限公司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91330902735240005P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舟山市四通船员服务有限公司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92330901MA2DM1HL5D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舟山市金塘欣润电子通讯经营部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52330902MJ9773068Q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舟山市定海区风华教育培训学校</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513309005024890293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舟山市侨商投资企业协会</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91330900148693907B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舟山中外运报关有限公司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91330901672592395T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浙江东铝幕墙装饰有限公司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91330900MA2DM0TD3G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舟山鸿琴贸易有限公司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913309027856796572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舟山市东鑫船舶设备制造有限公司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913309020786897925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舟山市尊顺船舶工程服务有限公司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91330901MA2A3KML2W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舟山市曼威教育科技有限公司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91330902MA2DMEWW6N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舟山名宇商贸有限公司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92330901MA2A3Y5X0H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舟山市新城引领通信设备经营部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92330901MA2A2GY27C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舟山市朱家尖风吹逐浪民宿</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91330902MA2DMB8A5R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舟山富盛船务有限公司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91330901MA2A2B4E0E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舟山鲜乐汇电子商务有限公司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91330902MA2DMC443X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宁波甬致专利代理有限公司舟山分公司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91330901MA2A2KC44P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舟山永恒纺织有限公司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52330900098649341F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舟山市福利彩票服务中心</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9133090307534844XG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舟山宇伟食品机械有限责任公司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91330900568166070W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浙江大镭核技术应用设备有限公司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92330902MA2ETKXH58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舟山市定海区千岛演艺设备租赁部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91330901733835013K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舟山市昌新装饰工程有限公司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9133090257533575XF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浙江美科能源有限公司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31330000472092302X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浙江震舟律师事务所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91330901064176718U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万邦工程管理咨询有限公司舟山分公司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91330902MA2A28D56K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舟山市晟润石材加工有限公司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91330902MA28KCQQ87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舟山金诺电子产品有限公司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913309026725548665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舟山市定海海洁清洗有限公司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91330902776484946H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浙江弘润机械制造有限公司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91330901MA28K6HM1W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舟山兴宇海洋工程有限公司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91330902MA28K54Y4W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舟山市融晟文化传媒有限公司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91330901552869492T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舟山市宇鑫机械有限公司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913309027920663814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舟山市京润海运有限责任公司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91330902307711413Y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舟山市欧瑞商贸有限公司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91330902MA2A346J0H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舟山市正林塑料机械有限公司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913309027793560691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舟山神龙纺机有限公司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91330902775710200H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舟山市虹运物资贸易有限公司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91330901731491552U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舟山市定海华崟塑钢门窗有限公司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92330902MA2ETQCM9C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舟山市定海欧文文体用品商店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91330900148755725X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浙江大洋水产有限公司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91330900148692584C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舟山市同昌食品有限公司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91330901064190245D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舟山市金塘汽车出租有限公司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92330902MA2A3TFM0K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舟山市定海梦幻软件开发工作室</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91330902MA28K1CKXF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舟山市众兴建筑安装工程有限公司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91330901MA2A2P2Q4G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舟山安巢房地产顾问有限公司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9133090177826631XB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舟山亿方木材有限公司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913309017782759884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舟山市泽龙船舶服务有限公司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91330902MA2A3XE64K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舟山市骏舟船务有限公司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91330902753967144A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舟山弘舟水产有限公司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91330901MA2A2JM7X4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舟山市华锐船舶工程服务有限公司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91330902715433491A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舟山市上艺文化传播有限公司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91330900056882970D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浙江自由贸易试验区小干岛商务区建设控股有限公司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913309011487186413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舟山市普陀山易德园</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91330902085257816E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舟山珈曼贸易有限公司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913309013440070030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舟山市金塘达顺润五金店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52330900MJ97651561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舟山市绿城育华香芸幼儿园</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9133090134404084XE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舟山佰爱家进出口有限公司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91330901MA2A2R6Q5Q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浙江自贸区京瑞物贸有限公司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91330902562350360N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舟山市定海玖玖视觉文化传播有限公司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91330902MA28KCA2X2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舟山明辉医疗有限公司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91330901MA28K19C5E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舟山港综合保税区绿森国际贸易有限公司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91330901MA2A3PDC5D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舟山欣鼎贸易有限公司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913309017314957133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舟山市普陀山龙沙物业管理有限公司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91330902MA2A3D5X3H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舟山世茂房地产开发有限公司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91330901MA2A3TKK6F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舟山市骏泰橡塑机械有限公司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91330900MA2A24NLXK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舟山斯百克密封制品有限公司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913309025596927143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舟山市定海祥海分油机配件厂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91330902MA2DM94E7Y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舟山市圣岛汽车驾驶员培训有限责任公司定海分公司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91330902MA28KBFG35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浙江广武信息科技有限公司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91330902MA2A27HR91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舟山达胜船舶工程有限公司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913309025803678792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舟山市尚大医疗器械有限公司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91330902733797766J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舟山市绿茵园林开发有限公司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91330902MA2A3B9E8R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舟山市诚十装饰有限公司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913309026936285617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舟山市定海福润德商贸有限公司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91330901092322890C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舟山市蒙太奇品牌设计有限公司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91330901676163950P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浙江中塑螺杆有限公司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913309017470126678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舟山市绿天商贸有限公司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91330901738404319D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舟山市定海弘昌金属制作有限公司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913309013076119303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舟山逸动体育用品有限公司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91330901MA28KFR935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汇智道晟（舟山）科技有限公司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91330901697005484J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舟山市宏运物流有限公司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913309007463019341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舟山市祥源烟花有限公司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92330902MA2DM53X5J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舟山市定海区鱼王水产品经营部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91330902148727038L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舟山市定海区利群水产商店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91330900698251337P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浙江达人环保科技股份有限公司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91330902MA2A3J2U6U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舟山市铭德荣贸易有限公司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91330902MA28K0JP2T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舟山市千方信息科技有限公司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91330901307401597B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舟山市荣安船务工程有限公司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91330902589000942X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舟山柯荣贸易有限公司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91330901MA2A2BQ81W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舟山玺华石油化工有限公司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91330900741040800W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浙江海洋石油化工有限公司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91330902560958006Y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舟山市中和机电设备有限公司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913309021487229901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舟山市人民印刷有限公司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91330900719523953F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舟山安信税务师事务所有限公司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91330901344118483G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舟山晟运船务有限公司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91330902MA28K0WC9X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舟山市旺家乐金属制品有限公司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91330901MA2A25TN7X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舟山市宇康机械有限公司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913309013077967952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浙江同舟海运有限公司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91330902MA2A36TC5T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舟山市欢庭民宿服务有限公司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9133090166714888XP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舟山市定海嘉庭电子有限公司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91330900MA2A3EBT1L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舟山致一机电设备有限公司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91330902MA2A2F183U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舟山恒诚资产评估事务所（普通合伙）</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91330902565880439U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舟山市定海豪迈信息科技有限公司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91330902744122940P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舟山市舟灵机械制造有限公司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91330901148718158D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舟山市普陀山锦屏山庄</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91330901MA2A38W1X5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舟山涵意影院管理有限公司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913309015575020249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舟山市凯利达金属材料有限公司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91330902559683631M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舟山安合叉车贸易有限公司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91330902MA2A3DGH2G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舟山市定海鼎尚装饰材料有限公司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913309015644483029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舟山市金塘旭荣机械有限公司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92330902MA2ETA4T16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舟山市定海区鲜果部落水果店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91330900557510630T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舟山市恒昌路面工程有限公司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91330902662896643H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舟山市豪立德泵业有限公司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91330901MA28K86A9A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舟山市宏瑞机械有限公司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92330902MA2ETRYK5B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舟山市定海嘉海四季宾馆</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91330902MA2A38QQ6D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舟山思睿文化发展有限公司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91330902743478830L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舟山市台润食品有限公司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91330902MA2DM3158C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舟山市蓝森保洁服务有限公司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91330901MA2A2KWE3R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舟山琛瑞商贸有限公司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91330901MA28KWN352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舟山市思源海洋文化发展有限公司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9133090014869298XG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舟山裕大酿造有限公司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913309027303207004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舟山市海明特殊钢有限公司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91330902MA2A39RN0M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浙江舟山泰荣物流有限公司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91330902MA28KX912J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浙江凡翔机械设备有限公司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91330902793359696H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舟山市杰时林微电机有限公司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91330902090955694U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舟山市君安消防器材有限公司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91330900MA28KJK30T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浙江澳达地产发展有限公司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91330902MA2A290A79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舟山市德彬船舶涂装服务有限公司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91330901336919416Q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舟山市金塘诚基机械厂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91330900683148783E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舟山光汇油品码头有限公司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91330901666163164M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舟山市安基机械有限公司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91330901MA2A2A1E92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舟山杨光照明工程有限公司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92330902MA2A3MGAXK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舟山市定海区永诚土石方挖掘队</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9133090271543040X2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浙江星源体育用品有限公司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52330900472092898F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舟山市民盟振华职业技能培训学校</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91330901095454960R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浙江自贸区明珠物业服务有限公司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91330902704649406G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舟山市定海区晓峰塑料机械厂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913309026855664441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舟山和商投资有限公司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91330901790978184L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舟山雷大电子科技有限公司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91330902559683922Q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舟山市定海恒石广告有限公司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91330902760168092M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舟山宏隆动力机械有限公司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91330902778298223A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舟山市汇邦建材有限公司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91330902051333956F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舟山市大成食品有限公司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91330902609878139L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舟山市开关厂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92330902MA28KN237N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舟山市定海区乐全办公用品商行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92330902MA2ET18L78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舟山市定海召增建材经营部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91330902MA28KYP76U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舟山市金嘉机械有限公司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91330902767953472E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舟山市建诚物业服务有限公司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91330901MA28K4UF11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舟山市智通网络科技有限公司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91330901MA2A221P7B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舟山市博恒电气设备有限公司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91330901733836593F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舟山市恒大水泥构件有限公司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91330901MA2A25HQ5N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舟山市联科机械有限公司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91330900148731846C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舟山市海光石油公司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913309003553700514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舟山启明电力设计院有限公司监理分公司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913309036716255975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舟山市东南海贸易有限公司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91330900MA2DM9Q29D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舟山世基文化传媒有限公司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92330902MA2DM7CG93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舟山市定海信合通讯设备经营部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91330903590555590N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舟山市普陀区鑫广美餐饮管理有限公司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91330902MA2DMFEJ8A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舟山市通成物流有限公司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91330900MA2DMHFJXJ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佳源嘉（舟山）贸易有限公司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91330900MA2DMFDB6A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舟山宝和船舶服务有限公司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91330902MA28K39R3J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浙江舟山超越物业有限公司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92330901MA2DM54D8J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舟山市新城首创通讯设备经营部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91330901X098419303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舟山市新城万联水产冷冻厂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913309017290916563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舟山市金秋机械有限公司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91330902MA2A27PP3E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舟山市清泉保洁服务有限公司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913309011487183500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舟山市商业旅游供应公司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92330902MA2DMCB80D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舟山市定海安杰机械设备经营部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9133090168074829XY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舟山市定海区金港湾文化传播有限公司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91330902661720320T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舟山市定海锦来贸易有限公司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91330901MA28KTB30M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舟山朗克商贸有限公司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92330901MA2EU2F91J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舟山市金塘飞友塑料机械厂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91330900MA2A3HGUXE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浙江自贸区泓舟文化传播有限公司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91330902576509758F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舟山九天揽月大酒店有限公司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913309026761584229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舟山市翔雄船务有限公司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91330902MA28K6FC79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舟山市新鑫贸易有限公司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91330902576511807T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舟山市丰翔预拌混凝土有限公司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91330902MA2A388C79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舟山市百惠商贸有限公司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91330901668349907K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宁波天润资产评估有限公司舟山分公司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91330901069216723G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舟山市恒宇新能源科技有限公司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91330903762506278R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舟山博威置业发展有限公司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91330902072862515Q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诸暨市工程建设监理有限公司舟山分公司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91330902661729384E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舟山市新时代建材有限公司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91330901MA28K73R68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舟山畅达汽车服务有限公司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91330901761335497U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舟山市绿佳园林工程有限公司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91330902MA28KEDK1C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浙江长久物流有限公司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91330902063180619X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中纬工程管理咨询有限公司舟山分公司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9133090214875532XE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舟山市定海金昌贸易有限公司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913309013553299057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舟山泓瑞船舶物资有限公司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91330901336960953M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舟山泉集建筑工业有限公司北蝉石料分公司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91330902719523339T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舟山永润油品有限公司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91330900MA2A39L98P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舟山市东邦供应链管理有限公司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913309013500891217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舟山市铭缘文化传播有限公司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91330902MA2A24LJ09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舟山市耀源商贸有限公司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91330901MA2A2KRC5W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浙江恒和食品有限公司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91330902MA2A2XKK1C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舟山陶记船舶服务有限公司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92330901MA2A3K916E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舟山市新城鼎红食品店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913309015739546536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舟山市奇玉机械有限公司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91330900MA2A392L5K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舟山市明亿贸易有限公司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913309017686806993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舟山市定海飞宇机械厂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91330902MA28K5L98E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舟山金甲板船舶工程有限公司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91330902MA2A22R67G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舟山正扬建材有限公司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91330901MA2A352P7E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浙江舟山中彗石化有限公司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91330902MA2A2PAY06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舟山市珂华档案管理咨询有限公司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91330901745097169P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舟山市定海金华利螺杆厂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9133090114871814XD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舟山市旅游客运服务有限公司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92330902MA2A31NM56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舟山市定海区繁强土石方挖掘队</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913309010960910736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舟山市建辰国际货运代理有限公司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91330901MA28KFT889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浙江路上贸易有限公司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91330902MA28K8CT2M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舟山市定海北门红峰药店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91330901MA28K5ET7C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舟山杰道信息技术有限公司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91330902MA2A2CY50E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舟山市祥瑞消防设备有限公司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91330900MA2DM0HJ6U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浙江封景能源有限公司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913309027920708820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舟山德益食品有限公司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91330902MA2A2NBW52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舟山腾工港务工程有限公司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91330902784432791C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舟山市定海严波废旧物资回收有限公司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913309023077448485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宁波口腔医院集团舟山定海分医院有限公司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91330901MA2A27WL5F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舟山市均成机械制造有限公司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91330900MA2A3BD68B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浙江自贸区源尚模具有限公司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91330901MA2A2TWW51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舟山集美船舶技术服务有限公司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91330901072888053N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舟山市鼎衡建设有限公司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92330902MA2EU3HL5B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舟山市定海区哈呢可哎哆儿童摄影工作室</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91330902678440712U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舟山市飞越船舶配件销售有限公司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913309023554899093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舟山市弘意保安服务有限公司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913309023439827637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舟山市美达广告装饰有限公司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91330901325542043X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浙江舟山杰臧国际贸易有限公司临城分公司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91330900MA2A39GH1K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舟山市其成商贸有限公司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91330901MA28K0B900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舟山筑梦教育咨询有限公司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91330902677210042L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舟山港城船舶工程服务有限公司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91330902MA2A28BH15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舟山北农物流有限公司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91330902MA28K7G83M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舟山市鑫鑫特种钢有限公司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91330902MA28K24F0B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舟山市誉邦建筑装饰有限公司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91330901MA2A20QW8P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中石化长江燃料（舟山）有限公司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91330902MA2A249L0W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舟山市宇晨焊接服务有限公司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91330901MA28KCCR7J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舟山市汇诚物流有限公司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91330902MA2A2QTB67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舟山市天悦船舶工程服务有限公司定海白泉分公司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91330901MA2A2RAR9W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舟山市靓家建筑装饰有限公司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913309023501295840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舟山市定海恩旭商贸有限公司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91330902691273736T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舟山市三联水产有限公司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91330901685591367B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舟山市桦铭塑料机械有限公司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92330901MA2DM3BE5K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舟山市普陀山顺顺通信设备经营部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92330901MA28KHRQ8F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舟山市金塘松满塑料机械厂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92330901MA2A38YT1G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舟山市新城云途广告设计工作室</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913309017764999964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舟山市海和机械挖掘有限公司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91330900MA2A3MCN0M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舟山莫缇斯海洋科技有限公司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91330902590599446U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舟山市定海区恬沁园清洁服务有限公司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913309025596706971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舟山市定海夏泽塑料机械有限公司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91330902MA2A2U0A42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常春船务（舟山）有限公司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91330900MA2DM7F314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舟山市锦盛物业管理有限公司第一分公司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91330902MA28K0JJ3Q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舟山市千岛之行信息技术有限公司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92330901MA2EU1XF24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舟山市定海区桦枫木制品厂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913309010931082200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舟山市驰运二手车贸易有限公司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91331102MA2E0F9NX6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浙江欣盛工程设计咨询有限公司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91330902148729017X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舟山市定海区盐仓供销合作社</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91330902728890624F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舟山市裕伟渔具有限公司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92330901MA2A3R229C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舟山市朱家尖木棉花艺铺</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91330902MA2A229W56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舟山越海制冷设备有限公司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91330902MA28K6KC96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舟山市领尚体育发展有限公司定海分公司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91330901MA28K5F9XL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舟山佰安电气设备有限公司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91330900MA28K7P48U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舟山市创智培训有限公司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91330902MA28KJQ47T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舟山弘祥建材有限公司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92330901MA2A32AM5T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舟山市新城凯信五金经营部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91330902MA28KUP83X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舟山市定海德忠石材有限公司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91330901MA2A32QW91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舟山市中舟税务师事务所有限公司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92330902MA2A3PH29H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舟山市定海区鑫航木材加工厂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91330902055524661D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舟山市定海区辽远船舶工程服务有限公司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91330902MA2A2QF15B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舟山市欧鹏船舶工程服务有限公司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91330901MA28KHHNX4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舟山恒盈咨询有限公司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91330900MA2A3XH63L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舟山开柏船务有限公司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91330902770731010Y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舟山海洲物业管理有限公司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91330901MA28KDH27E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舟山市渔多鲜水产贸易有限公司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91330901MA28K4X59T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舟山市恒达盛机械有限公司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91330902MA28KNTA66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舟山宝桥航运有限公司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913309027470325458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舟山市定海永新机械有限公司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91330901699545265G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舟山富德斯机械有限公司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91330901MA28K20W40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舟山杰意德机械有限公司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91330901660593905C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舟山市华方机械有限公司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91330900719522029L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舟山安达会计师事务所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91330902683114233M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舟山市明翔远洋渔业有限公司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91330902792053257G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舟山市实安建设有限公司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91330901MA2A2BBD7T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上海凯悦建设咨询监理有限公司舟山群岛新区分公司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9133090030768059XW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舟山市存德堂医疗有限公司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91330901MA28KM1T0G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浙江宇康工程管理咨询有限公司舟山分公司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913309013298950060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舟山市普陀山白桦旅游服务有限公司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91330902753989159Q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舟山市信林木业有限公司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91330902323486615E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浙江新华会计师事务所有限公司舟山分公司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91330900MA2A3PWG9L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舟山市电乔贸易有限公司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91330901MA2A226L6H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慕尔瀚防腐工程（浙江）有限公司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913309027955594211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舟山市定海顺达汽车修理厂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91330902099036053T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舟山欣晟包装有限公司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913309007227529414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浙江扬帆通用机械制造有限公司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91330900689956415F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浙商银行股份有限公司舟山分行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91330901763910387D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舟山市金川机械有限公司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913309017154330537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浙江金海塑料机械有限公司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91330901765247566P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舟山市博凯包装有限公司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91330901MA28KEG15Q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舟山恒众建筑科技发展有限公司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913309026639070098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舟山市利柯塑料机械制造有限公司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913309026738774133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舟山胜利船舶代理有限公司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91330900565891007X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舟山港外钓油品应急储运有限公司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9133090257770212X4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舟山市定海丰源运输有限公司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913309017530274193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舟山市金色晨光装饰有限公司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9133090207620531X8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舟山市东旭机械有限公司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913309015596978304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舟山市大中方建设有限公司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51330902502493343W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舟山市定海区岑港镇企业消防协会</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913309021487553544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浙江新星双螺杆机械有限公司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91330901570566604D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舟山市金塘鑫路塑料机械有限公司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913309037976465455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浙江东海岸船业有限公司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91330902060571446K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浙江海诚建设有限公司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913309027315106883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舟山经济开发区华旅通讯有限责任公司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913309027290974929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舟山市大沙建筑工程有限公司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91330901MA28KD0A4W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浙江舟山旅游集团息耒酒店管理有限公司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913309001429132430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浙江盛达海洋股份有限公司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9133090207972991X6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舟山市定海香林商贸有限公司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9133090156935492X8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舟山恒尊节能玻璃有限公司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91330902MA2DM73C9Y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上海磊华船舶工程有限公司舟山分公司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91330902732023910T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舟山市西峰水产有限公司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913309007818150688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舟山市明程房地产开发有限公司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91330900669161033F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舟山易舸船舶拍卖有限公司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91330901MA2A2GBK88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舟山市瑞海房地产发展有限公司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9133090172275754XN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舟山市普陀山园林绿化装饰有限责任公司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9133000069951969XD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浙江大洋世家股份有限公司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91330900089482498A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中国民生银行股份有限公司舟山分行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91330901MA2A2BDX3A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宁波牙科医院集团舟山新城口腔医院有限公司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9133090267479752XD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舟山市定海区海洋文化传播有限公司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91330902MA2A25LF0D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舟山泓亿塑料机械有限公司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91330900749847094X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舟山香溢零售网络有限公司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913309017337908478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浙江昌华盛螺杆制造有限公司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91330900148690263P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舟山市电影发展有限公司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91330902587780324K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浙江鼎林防伪科技有限公司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91330902MA28K0RL09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舟山中基汽车销售服务有限公司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91330901MA28KDU466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舟山海洋建设发展有限公司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91330901MA28K1HAX4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舟山市安能物流有限公司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91330900683148767Q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光汇石油储运(舟山)有限公司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91330902MA28K45E4T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舟山市隆舟船舶修造服务有限公司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52330900MJ9765017A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舟山市明建施工图审查服务中心</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91330900148694344B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舟山市万隆典当有限责任公司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91330902064171968N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舟山市定海区绿艺园林绿化有限公司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9133090178884374XH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舟山市和晟紧固件有限公司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9133090014877511XL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浙江欣海船舶设计研究院股份有限公司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91330900749025939P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舟山航姆船务代理有限公司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91330901MA28K2PQ4E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浙江集速合芯科技有限公司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913309010842782601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舟山市金管家财务管理有限公司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913309025547745502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舟山市广华市政建设工程有限公司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91330902736035783Y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舟山市定海区干览镇集体资产经营有限公司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91330901MA28K44C1B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舟山市福隆餐饮管理有限公司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91330900559659754X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舟山中理外轮理货有限公司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913309007570929719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浙江光汇海运有限公司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913309027046444538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舟山市定海宏盛实业有限公司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91330902085272813G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舟山腾狮汽车销售服务有限公司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913309027943919116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舟山市华泰建筑工程有限公司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913309006702718974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舟山申通时代汽车销售服务有限公司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91330902779382531U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舟山市定海兴舸船舶设计有限公司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91330900MA2A38M83M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天津北海油人力资源咨询服务有限公司舟山分公司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91330902794362635K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舟山市定海奇美服装水洗有限公司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91330902329881173D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舟山瑞邦制衣有限公司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91330901MA28KBGRX6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舟山群岛新区江海合一税务师事务所（普通合伙）</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91330902792098682X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舟山市定海西北临港投资开发有限责任公司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91330902MA2A2Q394C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华泰人寿保险股份有限公司舟山中心支公司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91330900X098425971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宁波雅戈尔服饰有限公司舟山分公司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913309010683808391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舟山市岛北物业管理有限公司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913309007410397467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天安财产保险股份有限公司舟山中心支公司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91330900MA28K6XDX1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舟山市定海远洋渔业小镇运营管理有限公司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91330900609859261F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浙江兴业集团有限公司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91330902329946766F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舟山市颐霖托育服务有限公司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913309017266005231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舟山市宏洲船舶修造有限责任公司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913309021487550631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浙江恒安水产食品有限公司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91330901MA2A3DLR6D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舟山市万晟化纤科技有限公司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52330900MJ97655000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舟山市青苹果第三幼儿园</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9133090114875700XB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浙江金星螺杆制造有限公司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91330902739236847U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舟山市晶固沥青混凝土有限责任公司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913309007679599628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舟山禾峰仓储有限公司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91330902MA2A3K3D6A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舟山上建豪州混凝土有限公司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91330901MA2A3D1Y6N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城建中稷（浙江）实业发展有限公司如心影业分公司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91330900307541530J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舟山市水运工程检测中心有限公司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91330900MA28K127XD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太平人寿保险有限公司舟山中心支公司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91330900572904662Q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舟山森森进出口有限公司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91330902573975438D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舟山顺畅海运有限公司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91330902074041251G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舟山市海禾机械有限公司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91330900062042759H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舟山海洋实业发展有限公司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9133090266289797XD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舟山市定海区城市建设投资开发有限公司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91330902MA2A2CA826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舟山商贸集团有限公司定海分公司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913309011487187569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舟山市普陀山景欣供销有限公司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91330900336395173P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浙江优众新材料科技有限公司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91330901792051091R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舟山市定海精正橡塑机械厂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913309011487185962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舟山市旅游客车运输有限公司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91330902671620585B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舟山中衡商品检验有限公司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913309017613246750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舟山市微波螺杆机械有限公司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913309027429433151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舟山市定海余强机械厂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91330901MA28KEA92M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舟山贝莱物业管理有限责任公司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91330900550545814G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台州银行股份有限公司舟山分行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913309017625442741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舟山市金久机械制造有限公司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913309017323912972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舟山新吉利远洋渔业有限公司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91330902X09842474W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舟山市万家贸易有限公司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91330901MA28K2QH76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舟山市普陀山环卫管理服务有限公司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91330901585028825H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舟山市元森花园酒店有限公司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91330902MA2A22LW18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舟山市东辉物流有限公司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91330902MA28KEYK59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新奥（舟山）天然气管道有限公司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9133090274101168XG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舟山市定海康舟船舶配件有限公司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91330901MA2A37YE6F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浙江幸福绿城房地产经纪有限公司舟山分公司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91330902MA28K00E18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舟山市三众塑料机械有限公司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91330901749822057X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舟山市群英塑料机械厂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91330901MA2A2H6B5H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舟山甬舟钢构有限公司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91330902552895025Y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舟山恒达水产有限公司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91330902719522600M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舟山久意达机械有限公司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91330901745054011F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舟山市亚泰涂料装饰有限公司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91330902MA28K30Y3L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舟山市兴世达装饰工程有限公司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91330902678421853G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舟山市白马商贸发展有限公司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9133090155179824X5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舟山市腾瑞塑料机械有限公司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9133090170465095XH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舟山市立潮塑料机械有限公司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913309027664361581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舟山市众达水泥制品有限公司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91330901329914318M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舟山市中日精塑料机械有限公司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91330901787748599Q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舟山市卓林船舶设计有限公司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91330902MA28KBWD78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舟山市定海华晟牧场有限公司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91330901327887600R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舟山创丰基础工程有限公司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91330902MA28KQ0595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舟山文奇船舶工程有限公司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91330901050123615M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舟山天诚土地评估咨询有限公司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91330902677213745B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舟山市海宏石油运输有限公司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913309006628986143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杭州银行股份有限公司舟山分行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9133090169526233XN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舟山市兴泰物流有限公司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913309027434995787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舟山市泰隆机械有限公司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91330902081657222J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浙江乾大建设有限公司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91330901739947681L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舟山市普陀山洛伽建设有限公司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91330902084257785N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舟山市定海宜人制衣厂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91330902MA28K4833D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舟山海舟盛悠电影有限公司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91330901595798225R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舟山市定海广华医院有限责任公司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92330901MA2A3TXG62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舟山市新城艺汝美容店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9133090070463946X9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舟山市嘉联拍卖有限公司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91330901MA28K2XTX0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舟山欣鼎疏浚工程有限公司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91330902722758155C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浙江正林机械制造有限公司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91330900MA2A2E7X3F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浙江海港海洋工程建设有限公司舟山分公司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91330901148732769P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舟山市金舟船厂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52330900586252175Q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舟山市青苹果第二幼儿园</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91330902MA28KGFP07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舟山圣吉豪海洋开发有限公司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913309017864497573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舟山市都市阳光装饰有限公司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91330900MA2DMBLT3B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杭州西湖保安服务有限公司舟山分公司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91330901MA2A2JLE0U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连云港善光船务工程有限公司舟山分公司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91330901755933570H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舟山市定海金锚塑化机械制造厂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91330902MA2A2KY1XN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舟山市健源医疗管理有限公司定海医疗诊所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91330901MA28KLNW2Q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舟山市华意船舶服务有限公司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913309020916887862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舟山市信光人防设备有限公司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91330901721087847J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浙江海鑫螺杆制造有限公司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913309026845002409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舟山市海益塑胶机械有限公司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91330902719523398X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浙江金达电机电器有限公司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913309013501679191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舟山港综合保税区国际商品展销中心有限公司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91330902355393974L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舟山诚品通讯设备有限公司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91330902777200300Y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舟山海景油品运输有限公司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91330901MA2A2EGR1N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绿晶环境服务集团有限公司舟山第二分公司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91330902MA2A39DY1W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舟山源科环保工程有限公司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9133090267025750XN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浙江华安工程设计咨询有限公司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91330900760174249F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浙江中奥电梯有限公司舟山分公司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91330902731993835X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舟山市定海森惠塑胶制品有限公司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913309007764882508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舟山海印印业有限公司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91330901MA2A24NAXP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舟山市艾美医学美容有限公司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913309027664295725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舟山市辉昊物资有限公司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91330901569374365F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浙江欧立德塑料机械有限公司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91330902MA28KDFC6Q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舟山市华丰船舶修造有限公司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913309025586395081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舟山市定海区海洋科技创业中心有限责任公司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913309020852577798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舟山长捷物业服务有限公司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9133090174581210X2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舟山市普陀山海天佛茶有限公司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91330901762546499C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浙江博海机械有限公司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91330902MA2A3EQN8W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舟山市鄂恩船舶工程有限公司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9133090272275842XL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舟山市巨森钢结构有限公司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91330902MA2A2E3X85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舟山蓝城餐饮管理有限公司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913309008487071859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中国农业发展银行舟山市分行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91330901MA28KHKHXA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舟山市鸿旺贸易有限公司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91330902055535635M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浙江原邦材料科技有限公司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91330902MA2DM963X3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舟山德瑞尔机械有限公司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91330900148696729X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舟山市昌隆安防工程有限公司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91330901591794964W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舟山市弘光汽车销售有限公司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91330901795552641D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舟山翔锐弘汽车销售服务有限公司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913309026628698138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浙江丽岛船用设备有限公司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91330901350141954T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舟山伟邦物业管理有限公司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913309027877016786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舟山苏宁易购销售有限公司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91330901745825568B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舟山金平船舶修造有限责任公司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91330901MA2A39K087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通标标准技术服务（上海）有限公司舟山分公司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913309027252505689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舟山市恒达市政工程有限公司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91330902768694820E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舟山市方正检测技术有限责任公司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91330901MA28K7CX23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舟山市海丰通用航空服务有限公司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91330901MA2A21WP1T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舟山泛海欣网络科技有限公司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91330900697041223H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舟山大舟网络科技股份有限公司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913309007045896423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浙商证券股份有限公司舟山沿港东路证券营业部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91330900148691100R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舟山市外轮供应有限公司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91330902074003343T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舟山市恒丰电气有限公司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91330901687855303T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浙江东宜建材有限公司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9133090255402977XL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舟山元翔船务有限公司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913309027227585856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舟山市定海佳力体育用品有限公司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313300000978355722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浙江海泰（舟山）律师事务所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91330901MA2A2Y4688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舟山市豪达建筑工程有限公司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913309017227569182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舟山市驰宇机械制造有限公司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91330901323514794Q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舟山市恒顺预拌混凝土有限公司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913309020583023355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舟山市金石数码通信设备有限公司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91330901MA28K1501Y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舟山市穗宇船务有限公司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91330901MA28KL7T6X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浙江舟山群岛新区新城招商服务有限公司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52330902731508510G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舟山市定海区佳新幼儿园</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913309005517584409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舟山市港航工程规划设计院有限公司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913309005575256721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浙江颐景园物业服务有限公司舟山分公司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91330902MA2A2B9H72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舟山泓龙建设工程有限公司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91330901350133700L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浙江荣庆工程管理有限公司舟山分公司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91330901MA28KE0T2E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舟山岑昊船舶设备有限公司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91330901719524075A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浙江金诺机械有限公司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913309026952613027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舟山长宏国际船舶修造有限公司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636000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91330901790979515E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浙江仁恒物业管理有限公司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91330900669152911R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中国移动通信集团浙江有限公司定海分公司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91330902722756491N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舟山市定海海利电器有限公司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91330902MA28KRHT69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浙江赫伯特机电科技有限公司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91330902MA2A29HL5X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舟山市奕瞳教育咨询有限公司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9133090275396236X1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舟山大神洲造船有限公司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9133090130777713XU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浙江粮得丰农业有限公司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91330901MA2A2U8W5N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仕宝（天津）技术检测有限公司舟山分公司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913309027530203489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舟山市海鹰航务工程有限公司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913309016605771717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舟山振华建设工程有限公司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91330902663908087H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舟山市佳道国际货运代理有限公司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913309027570589762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浙江海洲房地产有限公司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91330900569374912L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舟山群岛北部海洋开发投资有限公司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91330900556172297C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舟山市新海洋岩土工程有限公司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91330902577746966A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舟山市定海银胜船舶服务有限公司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91330900704639267R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舟山开源供水有限责任公司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91330900MA2A3R7N2C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浙江自贸区金税企业服务有限公司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91330902743477221D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浙江华金园艺有限公司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91330902778251337U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舟山中海洗舱有限公司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91330902MA2A30P21P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宁波世纪恒祥自控技术有限公司舟山分公司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91330902768677115B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舟山市金洋船务有限公司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913309007772446618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浙江建桥能源发展有限公司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91330902749839692D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舟山市豪舟建材有限公司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91330900MA28K58R2B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中交舟山千岛中央商务区开发有限公司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91330901148718254N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舟山市吉祥香业有限公司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91330902325539506Q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舟山兴拓实业发展有限公司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91330901779361861T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舟山市中远锻造有限公司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913309026617410250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舟山市定海和平海洋生物制品厂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91330902MA2A2F1083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舟山市远望船舶修造有限公司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913309027289255325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舟山富生船舶修造有限公司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91330900715431891M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舟山普陀山机场有限公司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913309025777293736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浙江爱易生物医学科技有限公司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91330901MA2A2A8C7H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舟山中澳码头有限公司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91330901MA2A2R8B5N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舟山金银冠税务师事务所（普通合伙）</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91330902148757376T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舟山市定海通发塑料有限公司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91330901MA28KFD43U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浙江普天消防安全技术有限公司舟山分公司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91330902671609730K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舟山波士特气体有限公司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91330902MA2A2T7Q7A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舟山市永弘新型建材有限公司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92330901MA2EU1392A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庄志国</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91330902554754824W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舟山鹏弘船务有限公司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913309026807281091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舟山市冠升船舶机械有限公司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913309016855588150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舟山财富大酒店有限公司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913309013075238503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浙江康正工程管理有限公司舟山分公司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91330901329854706H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浙江浙大新宇物业集团有限公司舟山分公司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913309025862608880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舟山庆海航运有限公司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91330901071611802P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舟山飞达工具有限公司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91330901MA28KPYW3Y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浙江斯贝尔纺机科技有限公司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913309016982504817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舟山蓝鲸新材料科技有限公司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913309021487362256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舟山市定海区康平电镀厂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52330900055518229L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舟山市百叶颐养院</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91330902327896865R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杭州宋都物业经营管理有限公司舟山分公司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91330900MA28KEYH0T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城建中稷（浙江）实业发展有限公司舟山绿城玫瑰园酒店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91330900148693827P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舟山中燃船舶燃料有限公司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91330902685573177E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舟山市舟欣船务有限公司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91330902728484132Q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舟山市定海宏达新墙体有限公司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92330901MA28KUEE2C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舟山市定海息耒豪仕顿酒店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913309025943837144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舟山市新洲汽车销售服务有限公司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91330901MA2A293Q7A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舟山双富船舶服务有限公司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91330900751179486X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中国平安人寿保险股份有限公司舟山中心支公司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91330902558620444A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舟山军华船务有限公司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913309015705826558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舟山市顺沥机械有限公司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91330901MA2A32CM8J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舟山普陀山山水花园酒店有限公司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91330900MA2A3R9M76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浙江呈和企业管理咨询有限公司舟山分公司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91330901755928472E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舟山市宏阳商贸有限公司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91330901MA2A3QHPX1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舟山市瀚森家具有限公司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91330900730327072F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舟山晶和食品有限公司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91330901MA2A25PJ9Y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舟山市洪博绘画培训有限公司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9133090072913285XJ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舟山浙华石油运输有限公司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91330901MA2A34CL5N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宁波甬业企业管理咨询有限公司舟山分公司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913309016098601749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舟山中信普陀大酒店有限公司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91330902148722237Q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舟山市7412工厂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91330900051307192J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舟山海城投资有限公司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31330000582671049W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浙江乾勇律师事务所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91330902676150236H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舟山市爱家建材有限公司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91330902148753906Q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浙江龙源四方机械设备制造有限公司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913309016784392609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舟山银泰百货有限公司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913309001486919950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浙江舟山市新华书店有限公司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91330901148718692B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舟山市普陀山银云山庄</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9133090072275631XJ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舟山市二手车交易市场有限公司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31330000678421351Q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浙江六和（舟山）律师事务所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913309015586166487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舟山鑫汇橡塑制品有限公司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91330900148699196F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扬帆集团股份有限公司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91330901693892709N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舟山润禾海洋科技开发服务有限责任公司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9133090231357024XJ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舟山益民医药管理有限公司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913309027943887631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舟山市定海凯宏汽车维修中心</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913309007477102627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浙江华鼎机械有限公司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91330901MA28K04618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中信海洋（舟山）卫星通信有限公司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913309007580984004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舟山甬舟集装箱码头有限公司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91330901052813871H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舟山市定海旭泰机械有限公司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52330900754923637D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舟山市明珠学校</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91330901MA28K2ND5G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舟山市普陀山逸行文化旅游商务有限公司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9133090255864899XJ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舟山市舟嵊印刷有限公司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91330900148733761P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浙江华定集团有限公司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91330901MA2A2EH58D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舟山盛欧船舶技术有限公司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91330901MA2A23NL7N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舟山日月年企业管理服务有限公司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91330902745817074Q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舟山市大田园林工程有限公司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91330902686697972H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舟山中升汽车销售服务有限公司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91330902148742027U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舟山市定海中洲汽车维修有限公司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91330901MA2A27QEXW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浙江舟山中轴置业有限公司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91330900568161333Y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舟山市朱家尖大桥养护管理有限责任公司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31330000MD0189963P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浙江京衡（浙江自贸区）律师事务所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913309027625039073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舟山市定海驰凯汽车维修有限公司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91330902MA28K4622X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浙江金鹰瑞翔新材料有限公司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91330902749048946H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舟山市富民气体设备有限公司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91330902576531613K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舟山市诚联塑料机械有限公司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31330000754918926D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北京大成（舟山）律师事务所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91330902560962179H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舟山市恒嘉建材有限公司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91330902557504011U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舟山市定海夏通电器设备厂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91330902MA2A28TT4W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舟山乐福商业管理有限公司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91330902745056877J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舟山和欣电机有限公司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91330903794354248C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舟山恒嘉机械制造有限公司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9133090075493693XY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中国平安财产保险股份有限公司舟山中心支公司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913309007046439015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舟山市粮食收储有限公司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91330901MA2A2DC96P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浙油供应链管理（舟山）有限公司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9133090271952215X8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舟山市恒华海上安全技术服务有限公司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913309017046438803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舟山中远海运船务代理有限公司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91330901MA2A27Q13Y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浙江广源项目管理有限公司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91330901MA2A22X14A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浙江永盈机械科技有限公司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9133090235536273X4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浙江华之友商贸有限公司定海白泉店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91330901336939687X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舟山亦道创置房地产顾问有限公司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91330900MA2DM7RW53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舟山市艺鼎红帽子艺术培训有限责任公司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913309027530067227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舟山市宝舟钢铁加工有限公司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91330901MA28K6AX70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舟山浣翼国际船舶代理有限公司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91330901719524534F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舟山坚久橡塑制业有限公司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91330901MA28K4W872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舟山市华顺电子科技有限公司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91330902768683064J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舟山得信国际船务代理有限公司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91330901704639961D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舟山市定海新东汽配物资贸易有限公司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913309017996425999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舟山市安格机械有限公司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5233090258166746X7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舟山市定海区老来福居家养老服务中心</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913309015753428538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舟山市万颂环境工程有限公司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91330901MA2A24WH4K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浙江铭品装饰工程有限公司舟山分公司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913309025633031285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舟山市汇通快递有限公司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91330901MA28KTCQ5G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舟山佳源建材贸易有限公司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91330902MA2A3H1845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浙江名舟电力工程有限公司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91330901313521683Y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舟山市飞盛螺杆有限公司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91330901MA2A20MD74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舟山市兴邦物业管理有限公司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91330901MA2A3H3A31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舟山市领尚传媒有限公司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9133090070463970X4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中水集团远洋股份有限公司舟山分公司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91330902747748981U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舟山兴蓝海洋工程有限公司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91330900MA28K3UE07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浙商财产保险股份有限公司舟山中心支公司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91330901MA28K1F647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舟山易信房地产顾问有限公司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91330902587762193B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舟山羽宸电力工程有限公司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9133090258166332XF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舟山市天创电子科技有限公司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91330902MA28KRB437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舟山明胜物流有限公司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91330901064161460B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舟山市金塘安和船舶工程服务有限公司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913309020669136549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舟山恒源实业有限公司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913309027652413245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舟山宇锦水泥有限公司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913309020797320943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舟山和硕财务咨询有限公司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91330900704644736K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舟山市民用爆破器材有限公司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913309010842788427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舟山市达诚机械有限公司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91330902MA28KUR19L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舟山市天涯土石方工程有限公司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91330901MA2A31K57F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尚海海洋科技（浙江自贸区）有限公司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913309023298284795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舟山腾迪汽车销售服务有限公司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91330902074008996F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舟山海川后勤管理服务有限公司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91330902052826760K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舟山致通速递有限公司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91330902660581111U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舟山市恒通机械有限公司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91330902MA2A38KJ08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舟山市九易科技有限公司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91330902054236713C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杭州卓望人力资源有限公司舟山分公司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91330902070663491L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浙江华杰工程咨询有限公司舟山分公司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91330900MA2A3NPJ3G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上海东锴建设科技集团有限公司舟山分公司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91330900669198522H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中国人寿财产保险股份有限公司舟山中心支公司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91330901MA2A2J8A53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浙江启明电力集团有限公司新能源科技分公司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91330902594365639Y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舟山市金旭船舶机械有限公司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913309016878684546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浙江金佳塑料机械有限公司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91330900066911114D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浙江大洋兴和食品有限公司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91330902MA2A2NBY1P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舟山市跃宏船舶服务有限公司定海白泉分公司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92330902MA2EU0FTXT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舟山市定海东桦机械厂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91330902MA2A26R846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舟山凯宾悦廷酒店有限公司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91330903793380671L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杭州银苑教育培训有限公司舟山淡风林分公司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9133090179558255XN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舟山盛亚船舶工程有限公司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91330902737777033P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浙江中欣建设有限公司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91330901MA28K49C3X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舟山曹操贸易有限公司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91330900MA28K0BP13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华夏人寿保险股份有限公司舟山中心支公司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92330902MA2ETKTC9E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舟山市定海米兰美容会所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91330902085254308H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舟山市全洁家政职业技能培训中心有限公司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91330900565880164H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舟山东方引航服务有限公司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91330901MA28K9WQ8R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舟山市德鑫科机械有限公司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91330902MA2A3DD712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上海拓釜船务有限公司舟山分公司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9133090055966027XP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舟山港老塘山中转储运有限公司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91330901MA2A25Y270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圣都家居装饰有限公司舟山分公司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9133090175906881X3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舟山市定海区金盛双金属塑料机械制造厂（普通合伙）</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91330902MA28K1Q13G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舟山市海晨机械有限公司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91330900148691936W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舟山市自来水有限公司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91330902313536789H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舟山雷电船舶工程有限公司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91330902793360929B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舟山今日传媒有限公司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913309013441143867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舟山市万帮家政服务有限公司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91330902MA2A307G1B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宁波前程人力资源有限公司舟山分公司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91330901722756053K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舟山市卓越环保工程有限公司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91330900744133471K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舟山市奥力士制漆有限公司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91330901MA2A2KNT9N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浙江佳昌工程技术有限公司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91330902148754001D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舟山市东方气雾器有限公司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913309017601662735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舟山市建存工贸有限公司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9133090168168542X0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舟山市金塘开发建设投资有限公司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91330901MA28K6BM31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舟山馋文化电子商务有限公司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91330901062031777W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宁波市宝敏瑞贸易有限公司舟山分公司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91330902MA2A3F330G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舟山市定海佰仕晟食品有限责任公司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913309023298944097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舟山欣港饭店有限公司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52330902094276568X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舟山市定海区领航教育培训学校</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913309017601737480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浙江金观螺杆制造有限公司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91330901MA2A359B7R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舟山市五洋东海螺旋桨制造有限公司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91330902MA2A29Y1XE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舟山鸿亿表面技术有限公司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913309007613389467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舟山南洋之星船业有限公司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91330901569361732C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舟山海陆外轮供应有限公司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91330900MA28K1667Y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舟山海洋产业发展股份有限公司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91330901336986934H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舟山市嘉鼎塑料机械有限公司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9133090273525065X1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舟山市定海福奈特洗涤服务中心</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913309025505340822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舟山市定海区金达汽车修理厂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91330900MA28K19582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泰尔富德史密斯机械工程（舟山）有限公司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91330901572918634Y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舟山市金诚家政服务有限公司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91330901MA28K27D35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舟山市领尚体育发展有限公司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913309017920742428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舟山德玛吉实业有限公司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913309015609926936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舟山华港国际船舶代理有限公司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9133090275808069XX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舟山市宝盛机械制造有限公司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91330902MA28K1FC3Q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舟山市联富餐饮管理有限公司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91330900762507510P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浙江方舟工程造价咨询有限公司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91330901MA28K6JE94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舟山市同裕电气有限公司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91330901095657717R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舟山金建投资有限责任公司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91330902674761965B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浙江远航建设工程有限公司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91330902568182337Y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舟山先科塑料机械有限公司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91330902MA2A2CK6XT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杭州越秀科技有限公司舟山分公司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91330902087353609D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舟山市金针食品有限公司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91330901MA2A23FF7R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舟山市普陀山梅锦阁酒店有限公司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91330902780487816B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舟山市定海其瑞船舶修造服务有限公司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913309026702789171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舟山天润船务有限公司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91330902686686026N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浙江老州山海洋生物科技有限公司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91330901719523558N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舟山知联瑞诚税务师事务所有限责任公司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91330902MA2A381R5Q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舟山市鸿通渔具有限公司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91330901768697095Y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舟山潍柴产品销售服务有限公司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92330902MA28KB015K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舟山市定海高尔口腔门诊部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913309025540213480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舟山友联船舶工程有限公司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9133090274505605X7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浙江奥斯特汽车配件有限公司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91330902781830479B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舟山市定海博宁商贸有限公司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91330901MA2A2JEYX4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舟山名杰机械制造有限公司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913309020641951346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舟山市富捷塑料机械制造有限公司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913309027258714526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舟山市大东方船务有限公司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913309017707309589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舟山永杰汽车销售服务有限公司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913309001486924883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舟山港海通船舶工程有限责任公司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91330902587765335C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舟山市顺盛运输有限公司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91330900MA2DM91X34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舟山市建设工程质量检测有限公司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9133090214871654X4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隆图建设集团有限公司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91330901MA28K3XEXT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舟山市正旺餐饮管理有限公司新城分公司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91330901MA2A3G579L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金宝睿（舟山）教育信息咨询有限公司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91330902070669391A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舟山耀盛建设有限公司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91330902MA28K2RW6J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舟山市致瑞机械制造有限公司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91330901MA2A2LP66M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浙江自贸区子洋装饰有限公司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91330901671640869P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舟山市稼隆螺杆制造有限公司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91330901MA2A234A63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浙江续集商贸有限公司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91330902MA28KW493A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舟山市翔宇标牌有限公司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91330900751165076H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舟山云厦物业管理有限公司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9133090268073500XB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舟山锦海顺海运有限公司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913309026866879186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舟山海图信息科技有限公司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91330901MA2DM0CL0D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舟山普陀永安国际旅行社有限公司普陀山分公司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91330901MA2A3Y7DX9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舟山茂鸿机械有限公司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91330900148690845X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浙江金鹰食品机械有限公司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91330900148716996U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舟山通洲船务有限公司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9133090069389857XD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浙江舟山旅游集团有限公司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91330900MA28K41W6U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舟山报业物流有限公司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91330900715431170Q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舟山佰爱家食品有限公司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913309025658559382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舟山广昕混凝土预拌有限公司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913309025693560281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浙江航讯电力工程有限公司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9133090057171690X2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舟山惠群远洋渔业发展有限公司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91330901MA2A208282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浙江绿青新能源股份有限公司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91330900MA2A3CY13E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舟山有容网络科技有限公司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913309027601784344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舟山芝林大药房零售连锁有限公司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913309007315353914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舟山纳海油污水处理有限公司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91330902753033843K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舟山市定海意尔达制衣厂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91330901735259726Y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浙江栋斌橡塑螺杆有限公司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91330901MA2A2GB716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宁波经济技术开发区太平洋物业服务有限公司舟山新城分公司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91330902MA28K5YL9M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舟山市万民中西医诊所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91330900063151455D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舟山震洋食品有限公司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9133090257292134X0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舟山市捷明贸易有限公司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913309017909814395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舟山亿佳电子科技有限公司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91330902667111606H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舟山中天重工有限公司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91330902148700468C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浙江舟水建设有限公司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913309007046458438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舟山达利针织有限公司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913309006899717462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浙江海洋石化运输有限公司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52330902MJ9773017G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舟山市定海区白泉宝岛艺术幼儿园</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91330902704648868C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舟山富美特金属制品厂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91330902731508991H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浙江虹达特种橡胶制品有限公司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913309017377720133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舟山市震宇塑料机械有限公司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91330900MA2A3ABQ65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舟山新城凯虹广场商业管理有限公司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91330900MA2A3FMW9F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浙江舟山点宋点教育咨询有限公司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91330901550514874N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舟山市华谊汽车驾驶培训有限公司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91330902MA2A2CEX2J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舟山市金科资源再生有限公司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91330901797641373M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浙江中盛船舶设备有限公司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913309001487159423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舟山立鹰燃气器具有限公司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91330902704650458J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舟山市华宇机械制造厂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91330902MA28KY5Q41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浙江永邦保安服务有限公司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91330901730900334E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浙江贝美特机械有限公司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92330901MA2ETNU998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舟山市新城欧派橱柜专卖店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91330902797620310X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舟山豪舟混凝土预拌有限公司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913309020829428263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浙江舟山甬弘实业有限公司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91330902MA2A3ARL7G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舟山市定海蓝绿汇房地产开发有限公司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913309027252466734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舟山市定海区国有资产经营有限公司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913309027519063998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舟山宏海机械制造有限公司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91330902719523865X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舟山市江海螺杆机械制造有限公司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91330900722757232J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中央储备粮舟山直属库有限公司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91330900MA2A3U0WXW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浙江自贸区汇海沣物流服务有限公司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91330902579341567L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浙江风行互联文化发展有限公司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91330900MA2A3NQT18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舟山市晨语教育咨询有限公司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91330902763910889E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弘业建设集团有限公司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91330902148726529U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舟山市定海区城西综合商业公司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913309017933566631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舟山市普陀山图崴山庄</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91330901564433901C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舟山市凯通物流有限公司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91330902768689511U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舟山鲁班尺建设工程检测有限公司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91330901MA28KJE40X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舟山金红晨科技发展有限公司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913309005586073386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舟山顺丰速运有限公司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913309017519258561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舟山海僡一舟船务代理有限公司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91330902050114532N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舟山润吉建材有限公司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91330900777224708X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中国大地财产保险股份有限公司舟山中心支公司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9133090072275826XG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舟山市大昌预拌混凝土有限公司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91330902551768075R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舟山金达资产评估有限公司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91330901MA28KFB83L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舟山市兄弟汽车销售有限公司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91330900MA28K9423W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舟山市城市规划设计研究院有限公司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91330901MA2A284Y6U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平安普惠信息服务有限公司舟山定沈路分公司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91330902MA2DM7XX1B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舟山宇臻建设有限公司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91330901MA28KATRXP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舟山宸豪智能科技有限公司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913309020916744644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舟山盈泰螺杆制造有限公司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913309007844461736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舟山隆昇船业有限公司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91330902MA28K03220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舟山市鹏诚塑料机械有限公司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91330901336918448T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舟山市高通智能信息技术有限公司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9133090171543091X1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舟山市普陀山南海贸易综合服务部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91330902148738722P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浙江盛发电器有限公司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91330900MA2A39P26B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浙江自贸区万泽通贸易有限公司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91330900768671581L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舟山博祥塑料机械有限公司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91330901MA28K5WC2X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舟山正凡后勤服务有限公司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91330901MA2A20H41H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舟山维艺口腔门诊部有限公司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91330902715431517U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舟山市芳洲园林工程有限公司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913309011487182974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舟山市普陀山建筑工程公司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913309001486955741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浙江新天久海产有限公司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9133090132999440X9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舟山市普陀山禄缘阁酒店管理有限公司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91330902763910395N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舟山市东方环保科技有限公司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913309015803538211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舟山市欧胜达塑料机械有限公司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91330902MA28KNCB6P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浙江交投矿业有限公司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91330901MA28K1WX3M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舟山海洋产业集聚区公用事业管理服务有限公司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91330902698259144T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舟山市定海区农村住房建设投资开发有限公司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91330902MA28K28469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舟山樱爱儿服饰有限公司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913309025972303936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舟山市百之益商贸有限公司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91330902681678086L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舟山市百舸船舶设计技术有限公司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91330900MA2A2JYW0L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浙江博运融资租赁有限公司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91330902583596001C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浙江隆鑫建设有限公司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913309026816525488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浙江畅想信息科技有限公司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913309006912929022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舟山市和谐机动车驾驶理论培训服务中心</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91330900MA2A265L0P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浙江自贸区盈泰融资租赁有限公司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91330901773135150A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舟山市鸿丰置业有限公司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91330902780457916R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舟山市息耒海景酒店有限公司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91330900148693763R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舟山港海通客运有限责任公司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91330902355468892A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浙江昌安海洋工程有限公司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91330901MA2A2PP241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舟山市振鸿船舶服务有限公司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91330901MA28K65G63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舟山旅洋托育服务有限公司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913309007195227742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舟山绿城房地产开发有限公司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91330902MA2A2LDHXX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舟山市宏祥运输有限公司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91330902MA2A3F8H71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舟山富华船舶修造有限公司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91330902MA2DMB7E1U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舟山峰顺船舶工程有限公司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91330901665162282R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舟山市博聪机械有限公司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91330901077587831U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舟山市舟久防腐材料有限公司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91330901MA28K581XL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中船（浙江）海洋科技有限公司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91330901MA28KU578P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浙石化新奥（舟山）燃气有限公司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913309027046428883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舟山和丰船务有限公司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91330902746314508X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舟山市银马水泥有限公司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913309005644209754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森森集团股份有限公司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92330902MA2EUHJH3W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舟山市定海瑞福珠宝店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91330901MA28K2N76D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方回春堂舟山中医门诊部有限公司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91330901MA28KPC28D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舟山市普陀山大数据发展有限公司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91330900768682766C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浙江易舸软件有限公司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91330902550531973H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深圳市润迅电话商务有限公司舟山分公司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91330900MA2A286E55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舟山广播电视传媒集团有限公司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91330901MA2A34MH6R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舟山壹明智能科技有限公司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91330902598510522M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舟山市定海新建生态村开发建设有限公司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91330901MA28K5JL3G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浙江鱼仓科技有限公司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91330901MA28KTFF45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浙江绿城匠信建设管理有限公司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91330902350220417X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舟山市百盛置业有限公司中浪玉泉大酒店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91330900774352974W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浙江金湖塑机股份有限公司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91330900692380541Y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舟山启明电力设计院有限公司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913309003299022455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温州银行股份有限公司舟山分行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91330902594389569Q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舟山市定海区城乡建设集团有限公司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91330900725247449J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浙江长润海运有限公司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91330901MA28KEWJ4B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舟山合义信息科技有限公司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913309001487176309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舟山千岛外事旅游汽车有限公司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91330902551773181P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舟山市捷邦船务有限公司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91330901MA2A2XL47N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舟山市硕图建设工程有限公司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913309025517619734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舟山市海瑞机械有限公司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913309023074043091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舟山市定海区岑港街道集体资产经营有限公司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91330902148720709R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舟山市金叶蔬菜果品有限公司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913309006702722676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中国人民人寿保险股份有限公司舟山市中心支公司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9133090278292475X6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舟山弘业预拌混凝土有限公司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91330902MA28K5CP1R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舟山市亿鑫塑料机械有限公司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9133090277310264X1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舟山永盛海运有限公司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91330902749844555G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浙江佳璐水族用品有限公司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91330901MA28K64J49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舟山品德宏泰房地产咨询有限公司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91330901MA28K56843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舟山众兴达建材贸易有限公司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913309013075388929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舟山市明日之星汽车维修服务有限公司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913309020928117903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舟山市泰安保安服务有限公司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91330902MA28K1DA4E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舟山锐桥汽车销售服务有限公司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91330902MA28KNRG2A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浙江舟山金鹰精密设备有限公司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91330902058323072M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浙江强峰船务有限公司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91330901765210069T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舟山市星火塑料机械有限公司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91330901MA28KMKC2E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舟山市国亮运输有限公司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91330900148696681M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舟山建银工程造价审查中心有限公司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91330902MA28K5LW6U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浙江天海建筑装饰有限公司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91330902MA28K5X86A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舟山市森瑞机械有限公司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91330901MA2A2EKT3Y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浙江自贸区鹏翔贸易有限公司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91330902075327788F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舟山国家远洋渔业基地基础设施建设开发有限公司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91330902148757851M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舟山市定海东港百货发展有限公司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91330900098814597B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浙江定海德商村镇银行股份有限公司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913309026952645971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舟山市定海区环南鑫岛轮渡服务有限责任公司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9133090014869159XK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舟山市蓝焰燃气有限公司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91330902MA28K5GA4C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舟山市定海简翕贸易有限公司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91330902786433114Y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舟山市定海博汇电子厂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91330902739928501W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舟山市恩基船务发展有限公司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913309007943584766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太平洋海洋工程（舟山）有限公司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91330900781834736Y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浙江和润物流有限公司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91330901MA28K20Y0M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舟山卓河机械设计有限公司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913309008487073616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舟山益群民政服务有限公司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91330902693896662W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浙江欣璐工程建设有限公司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91330900MA28KFXM89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舟山海城市政园林绿化有限公司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91330900757089422M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浙江众诚房地产评估事务所有限公司舟山分公司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91330900552887738T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舟山龙熹环保工程有限公司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91330902798586118Q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浙江凯隆建设有限公司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91330900755920550K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舟山亿洋气体有限公司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91330902728450274L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舟山市定海区盐仓集体资产经营有限公司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91330902751921855F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舟山市定海飞思殡仪服务部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91330901MA2A25JF8C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舟山金度科技有限公司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913309027909612437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舟山市定海夏驰机械有限公司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91330900072889718J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舟山海城建设投资集团有限公司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91330902749823375G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舟山市定海宏驰塑胶模具厂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91330902798585094P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舟山亿洋岛际运输有限公司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9133090067388156XX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舟山群岛旅游信息服务有限公司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913309027429447641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舟山市越洋食品有限公司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913309027477052872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舟山市万鉴工程造价咨询有限公司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91330900670259572U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浙江海洋石油仓储有限公司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913309027896831518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舟山明煌印业有限公司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91330902MA2A28BN07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舟山恒航建设有限公司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91330901MA2A3B6G53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舟山凯丰行汽车销售服务有限公司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913309016952755368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舟山市金塘城乡开发建设有限公司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91330902MA28KUYD1L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浙江金鹰共创纺织有限公司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91330900719523515T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宁波舟山港舟山港务有限公司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91330900MA2DMCEF7H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舟山万达置业有限公司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913309026866881281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浙江舟山世纪恒泰融资担保有限公司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91330900673865981D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舟山报业发行广告有限公司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91330900722756264L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中国石化销售股份有限公司浙江舟山石油分公司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913309020620398402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舟山新奥中石化车船用燃气有限公司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91330900148694133U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中化（舟山）兴海建设有限公司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91330902MA2A3ARK9M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舟山市元昌起重设备安装有限公司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91330900148694301X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舟山市东方海洋渔业开发有限公司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91330902784402656T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舟山市定海金地塑料机械厂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9133090169129318X6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舟山市豫龙船舶工程有限公司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91330902552877257J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舟山宁远海运有限公司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91330900672557696M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舟山网络传媒有限公司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913309007559480866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浙江方舟粮食仓储有限公司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91330901692359507M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浙江东帆船舶配件有限公司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91330902704646272A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舟山弘信水产食品有限公司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91330902727598955J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舟山市定海四通塑料机械有限公司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91330901698279655C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舟山南胜精密螺杆制造有限公司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9133090278641022XX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舟山市东海电机实业有限公司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91330901MA28KNAG4W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舟山市科臻贸易有限公司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913309037046530507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舟山市金沙酒店有限公司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91330902595796799R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舟山市华富塑料机械有限公司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91330225577500157M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浙江润达检测科技有限公司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91330902551782643N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舟山市众恒汽车销售服务有限公司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913309027877289851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舟山市定海区龙潭针织制衣厂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91330900MA2A3UCR5K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舟山伏泰纳故环保科技有限公司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91330900MA2A3U7G3P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浙江爱婴室母婴用品有限公司舟山新城凯虹广场店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91330901MA2A27AE8C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浙江自贸区悟净管理咨询有限公司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91330901307471237A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舟山绿城乐居建设管理有限公司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91330901595778953Y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舟山弘业环保材料有限公司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913309026639121824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浙江格池园艺用品有限公司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91330901325533323C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润通航运服务有限公司舟山分公司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9133090114872964XQ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舟山市海港工程有限公司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91330902MA2A3HCP30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舟山伊顿婴学托育服务有限公司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91330901MA28KLAP2F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宁波益民人力资源服务有限公司舟山分公司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91330902055546684N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舟山市天海测绘有限公司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91330902343975862P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舟山市荣晶船舶工程服务有限公司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91330901MA28KTLQ2L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舟山市汉旺海运有限公司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9133090171543294XJ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舟山市定海弘方螺杆制造有限公司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91330902148742684T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舟山市定海同润图文印刷中心</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913309015609840876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浙江舟山旅游集团文化旅游演艺有限公司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9133000014871793XM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浙江金鹰股份有限公司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92330902MA28KTNTX1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舟山市定海炫动体育用品商店</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91330901715433264N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舟山市普陀山百步阁宾馆</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913309005765473162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舟山市智慧城市运营有限公司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91330901770735548M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舟山市景鑫建材有限公司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91330901336888605C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浙江大合检测有限公司舟山分公司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91330901MA28KT9K7G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舟山柏客通讯设备有限公司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91330902MA2A28K428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舟山欣润海船务有限公司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91330902736877630W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浙江全洁物业管理有限公司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91330902742917694W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舟山市协溢鞋业有限公司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91330901MA28K3363E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舟山中理外轮理货有限公司舟山港综合保税区分公司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9133090130739303XE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舟山明远涂料有限公司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91330900MA28KKML38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舟山市财金投资控股有限公司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91330900MA28K5CH66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舟山交通投资集团国际贸易有限公司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9133090066174519X7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舟山市公共交通有限责任公司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9133090169827239X7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舟山市金塘汇通汽车运输有限公司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91330902MA28K8TG41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舟山新金洲海洋食品有限公司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91330901556152579G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浙江舟山锐达集装箱运输有限公司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913309005547568894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舟山日报文化传媒有限公司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91330902MA2A2WPQXP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舟山市威虹酒业有限公司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91330902727191282P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舟山市定海乐凯制罐机械厂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91330902MA2A3H694J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舟山元翔船务有限公司定海第一分公司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913309020797061449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舟山市杰德机械有限公司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91330902689980327R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浙江建扬航务工程有限公司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91330902715430995D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舟山市定海区经济融资担保有限公司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91330900575327266N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舟山海洋综合开发投资有限公司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9133090205012145XQ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舟山市东海大峡谷旅游开发有限公司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913309025739535385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舟山长宏国际船舶再生利用有限公司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91330902350205014J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舟山蓝天水产有限公司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91330902MA2A29AJ41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舟山市蛟龙机械有限公司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913309015528649154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浙江飞帆物流有限公司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913309026795837580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舟山市华琪电子科技有限公司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91330902755915268M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浙江顺源化工有限公司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9133090257933499XG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舟山鸿泰混凝土有限公司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91330901322971651J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浙江骏腾危化品储运有限公司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91330901558633288E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舟山市金塘欧林机械有限公司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913309016982937051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浙江精制机械有限公司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91330900749012644T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舟山市佳宇塑料彩印有限公司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913309015528799062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舟山市慧智物业管理有限公司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913309033074738227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舟山安浩海事技术有限公司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31330000587764172F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上海瀛泰（舟山）律师事务所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913309017909626095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浙江精宏机械有限公司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913309003136360853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舟山市文化体育发展有限公司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91330900074034852N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舟山经济开发区万事达建设工程检测有限公司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91330901586280387H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舟山市驰誉汽车维修有限公司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91330901MA28KCBT7X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杭州广宇物业管理有限公司舟山分公司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91330902MA2A39U01D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舟山恒创网络科技有限公司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91330900736002666N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舟山市强弘精细化工有限公司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9133090130770853XK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舟山正航保安服务有限公司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9133090109756643X9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舟山市新城建博餐饮管理有限公司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91330900051335177Q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浙江宏舟新能源科技有限公司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91330902788845665G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舟山昊思信息技术有限公司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91330901MA28K1A11C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舟山瑞诚财务咨询有限公司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91330901789652443H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浙江乾宇包装有限公司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91330902MA2A2HHPX5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浙江广道物流有限公司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91330902076245944Y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舟山富航船务有限公司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913309027458002483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舟山市宏道公路养护工程有限公司(企业)</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91330900692378900G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舟山顾氏骨伤医院有限公司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91330902MA2A3Y9149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中广（舟山）有线信息网络有限公司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913309007227586572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浙江金鹰塑料机械有限公司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91330901MA2A30WY88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舟山市诚胜塑料机械有限公司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91330902796464838M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舟山市定泉机电设备安装有限公司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9133090255618700XL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舟山市定海荣豪集装箱运输有限公司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91330901MA28K45934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浙江运达物流有限公司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91330902689108942M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舟山市乔鸿家居用品有限公司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52330902761320076K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舟山市定海区洋扬幼儿园</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913309006855540724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舟山港兴港海运有限公司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91330901069243457G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浙江杰迈建设工程有限公司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91330901MA2A2M5L4Y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浙江舟山明航建设有限公司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913309023255978963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浙江舟恒海洋生物科技有限公司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91330902551772357B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舟山市协隆机械制造有限公司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913309027272172789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舟山东方印染有限公司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91330902MA2DM13A68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舟山元翔船务有限公司定海第二分公司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91330901585024488D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舟山大华科技有限公司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91330901148718262H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舟山市普陀山旅游集团有限公司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91330902062002060W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舟山华纬机械有限公司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91330901MA2A28KK3C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浙江恒尊新材料科技有限公司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91330901MA2A2HUF0D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浙江自贸区盛港物流有限公司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91330900784434973D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舟山海城建设有限公司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913309025803731870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舟山市柏宏水产有限公司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91330900MA2A3JXY6B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舟山辰和宇贸易有限公司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91330902148720522T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浙江舟山群岛新区商旅客运有限公司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91330902686684434R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浙江港航重工机械有限公司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9133090130742334XW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浙江利远海运有限公司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913309027570668022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舟山市定海巨亿机械电器制造厂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91330902MA2A23XJ4H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舟山舟远实业有限公司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91330902MA2A3BYK60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舟山维艺口腔门诊部有限公司定海分公司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91330903755901675X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舟山恒尊预拌混凝土有限公司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91330901672585603A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舟山市定海区金塘北部开发投资有限公司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91330902060575420U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舟山市定海远扬服饰有限公司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91330901MA28KBHEXG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舟山市蓝贝文化传播有限公司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91330900344090601G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舟山市启明供电服务有限公司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913309007154337318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舟山方舟会计师事务所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913309026683141141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舟山万度力机械工程维修有限公司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91330902552852252F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浙江金桥电气材料有限公司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913309001487176571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舟山市天一电器有限公司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91330901MA2A2P8R07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舟山亿鸿餐饮管理有限公司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91330901MA28K1TB4T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舟山硕明电子商务有限公司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913309023441618951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靖江剑桥船用机械修理有限公司舟山分公司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91330901554776062W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舟山合茂环保科技有限公司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913309000692086510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新奥（舟山）液化天然气有限公司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91330901MA2A362Q8R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舟山绿城物业服务有限公司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91330900MA2A20R7XA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舟山荣都置业有限公司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913309027985914431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浙江中嘉联和精工有限公司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91330902751191290K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舟山市运通船务有限公司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91330901MA28KHHP6X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舟山大成机械有限公司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91330901MA28KLX477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浙江甬盛实业有限公司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9133090272003142X4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舟山市求真无损检测有限公司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91330901MA2DM6HC5C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舟山鑫港房地产开发有限公司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91330902686698051G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舟山中升丰田汽车销售服务有限公司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91330900MA2DM7KB9U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浙江凌正建设有限公司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9133090214872067X9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舟山市定海区恒泰副食品有限公司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9133090272763600XA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舟山市定海巨星体育用品有限公司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91330902763945678A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舟山龙腾机械有限公司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913309017227586143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舟山金煌机械制造有限公司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91330902098646589X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舟山市众通汽车销售服务有限公司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91330900704645288R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舟山骏华水产有限公司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913309025517625118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舟山市定海佳家食品有限公司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91330900773124136D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绿城物业服务集团有限公司舟山分公司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91330900798581579P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中华联合财产保险股份有限公司舟山中心支公司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91330902MA2A2UK699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浙江金鹰新能源技术开发有限公司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91330901MA2A2J1T6Y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浙江城城联电子商务有限公司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91330901MA2A284751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舟山和源创置房地产顾问有限公司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91330902MA28KQ4L5Y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舟山市海尚渔具有限公司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91330901660576769R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舟山市宏伟包装有限公司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91330901071616080G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浙江微昊工程技术有限公司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913309000542369089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舟山群岛新区三农农副产品综合批发市场股份有限公司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913309015505452088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舟山市联毅信息技术有限公司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91330902148755311N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浙江海神电器有限公司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91330902672594593W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舟山市定海昌兴彩印包装厂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91330901MA28KP0Y3N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宁波臻和装饰有限公司浙江自贸区新城分公司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91330902MA28K06Y31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舟山爱尔光明眼科医院有限公司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91330902554774630M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舟山晟益中央空调工程有限公司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913309027399016754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舟山市珠江物业管理有限公司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91330900670271870C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舟山申浙汽车销售服务有限公司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91330900554021719R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舟山兴港国际船舶代理有限公司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91330901MA2A25Q773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舟山建福房地产经纪有限公司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91330901MA28KRCB72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浙江颐盾保安服务有限公司舟山分公司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91330902MA2A2THR9A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舟山市天籁服饰有限公司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91330901669198776W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舟山市新奥汽车维修服务有限公司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52330902MJ9772567T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舟山市定海区外滩一号幼儿园</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913309027996210932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舟山市华诺商贸有限公司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91330902X09841981R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舟山市定海区马岙振威机械厂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91330902148723221C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舟山康瑞服饰有限责任公司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91330902056853328U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浙江盛世前程外包服务有限公司舟山分公司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913309027686937567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舟山市荣森家私有限公司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91330902745081378C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舟山市定海良港船厂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91330901740503105G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舟山市荣盛国际集装箱运输有限责任公司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91330902559697902B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舟基（集团）有限公司定海分公司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913309016936043839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舟山市金顺塑料机械有限公司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913309013439965241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舟山诺捷家具有限公司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91330901MA28KR967U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融创物业服务集团有限公司舟山分公司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52330900MJ9765527P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舟山市普陀山观音法界管理中心</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9133090107160977XY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舟山市新泰汽车维修有限公司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913309027829427397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舟山市三江船舶修造有限公司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913309020641727330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浙江航远电气设备有限公司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91330921MA28K38E0Q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舟山市浩海港航工程有限公司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91330902MA28K4XLXN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浙江鼎屹建设工程有限公司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91330901MA2A3D2122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城建中稷（浙江）实业发展有限公司舟山绿城巧虎欢乐岛儿童乐园</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91330900148699778M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浙江仟源海力生制药有限公司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91330902715432501F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舟山市博创建设咨询有限公司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91330902084295845Q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舟山市佰拓电力工程有限公司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913309013278207641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舟山市智达国际集装箱储运有限公司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91330900092805681P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浙江华和热电有限公司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9133090276393192XJ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舟山市永成物业管理有限公司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91330902MA2DMKEC4L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舟山市定海笑笑口腔门诊部有限公司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91330901MA2A27MQ2J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舟山群岛新区新邑建筑规划设计有限公司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9133090170464113XH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舟山市普陀山祥生大酒店有限公司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91330900570574575W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浙江杰艾人力资源有限公司舟山分公司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52330902563310379U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舟山市定海区启明星幼儿园</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91330901MA28K68203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杭州杭宏电力承装有限公司舟山分公司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91330900MA28KA7Y7E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中化舟山危化品应急救援基地有限公司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91330900582680498E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浙江舟山国际农产品贸易中心有限公司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91330901MA2A20FE0D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浙江蓝城餐饮管理有限公司长峙岛分公司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91330901753018213L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浙江泓韵建设有限公司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91330902796470904N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舟山市诚晟文化传媒有限公司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913309013298648160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浙江恒安泰石油工程有限责任公司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91330900327901759B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舟山石化园区投资发展有限公司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91330901MA28K2RH3F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浙江卧龙矿业有限公司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91330900MA2DM0K93L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浙江舟山熠鲲艺术培训有限公司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91330902MA2DMGHF7C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浙江地势坤汽车修理有限公司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91510105MA6C9TK12J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浙江宏升交通建设有限公司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913309026936053868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舟山市贝斯特电气股份有限公司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91330902055516872K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浙江中通文博服务有限公司舟山分公司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91330900796474577G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舟山同仁堂中医门诊有限公司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913309001487166113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国能浙江舟山发电有限责任公司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91330902739903152T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舟山市鼎力建设有限公司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913309007227582278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浙江百汇建设工程管理有限公司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9133090259724471XR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舟山鑫卓诚机械有限公司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91330902MA28KBU088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浙江佳越机械制造有限公司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91330903MA2A2ECU0U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舟山海鲸船舶设计有限公司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91330901671627226B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舟山市皓达预拌混凝土有限公司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91330901063194869L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浙江宇劲塑料机械有限公司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91330901735279305J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舟山森垄木业有限公司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91330902666167237W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浙江三和管桩有限公司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91330901MA28K3MF8D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江苏邦芒服务外包有限公司舟山分公司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91330901MA2A2FGL55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舟山可瑞船务代理有限公司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91330900781845275J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舟山世纪太平洋化工有限公司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91330902MA28KXHD19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舟山盛科威机械科技有限公司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913309001486908373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舟山港海兴装卸储运有限责任公司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91330902586265160H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舟山港杰汽车销售有限公司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91330900055511115X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浙江海洋租赁股份有限公司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91330900MA28K4LNXQ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舟山市水利勘测设计院有限公司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91330900148696614P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浙江万事达建设工程管理有限公司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913309026098785779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舟山市定海区乡镇邮电联营管理站</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91330901MA2A2GEG4R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舟山市皓程运输有限公司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913309007352512143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中国太平洋人寿保险股份有限公司舟山中心支公司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91330901MA2A3WQ92K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杭州融通华北饭店有限责任公司碧海山庄分公司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91330902559699721D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舟山驰骋汽车销售服务有限公司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91330902743489361D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浙江省舟山祥森木业有限公司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9133090078046418X0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中海油（舟山）能源物流有限公司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9133090233703330XT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舟山泰康拜博口腔医院有限公司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91330901730325501H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舟山金纬螺杆制造有限公司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91330901662897179K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浙江舟山黎明活塞冷却喷嘴有限公司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913309027392008440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浙江舟山环南建设工程有限公司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91330902797628099T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浙江科力尔环保设备股份有限公司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91330902MA2A3FXR8K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青岛雷声电子技术有限公司舟山分公司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91330901MA28K2B53K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舟山和海建材科技有限公司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913309001486981779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华宝证券股份有限公司舟山解放西路证券营业部</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91330900MA2DM5K54P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舟山市誉泰船舶工程有限公司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91330902MA2A21B46L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舟山市舟海船舶设备制造有限公司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91330901685590153B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舟山市永川水利建筑工程有限公司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91330902570568589C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舟山宏顺塑料机械有限公司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91330902MA28KQAA3G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浙江舟山万瑞商业管理有限公司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91330901092800733Q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舟山新舟鱼粉机械有限公司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91330901722758198B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浙江光明塑料机械有限公司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91330900MA28K9PP5L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舟山城置物业管理有限公司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913309006098582429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浙江中裕通信技术有限公司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91330901329835839B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舟山泛舟船务代理有限公司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91330900148694846X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舟山英特卫盛药业有限公司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91330900148695048X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舟山市华云科技服务有限公司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91330902MA2A3GUR1R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浙江纬辰建设有限公司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91330901732412780K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浙江昌晟安装工程有限公司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91330902704640188W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浙江龙文精密设备有限公司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91330901693883917C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舟山市宇泽橡塑机械有限公司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913309025596899022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舟山宝华物流有限公司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91330901MA2A239KX0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宁波锦德航运有限公司舟山分公司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91330901MA2A35QK9D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中安惟新（舟山）技术有限公司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91330900671632893G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浙江民泰商业银行股份有限公司舟山分行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91330900E96336714Q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舟山市海通水运工程咨询监理有限责任公司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91330902MA2A3FQP72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浙江启明海洋电力工程有限公司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91330900080578514R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中信银行股份有限公司舟山分行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91330900MA2A21556N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浙江宏发精密科技有限公司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913309005816538853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舟山轿辰润达汽车销售服务有限公司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91330900MA2A3K289U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中交地产舟山开发有限公司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91330900MA2A3JY479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浙江康诺电力建设有限公司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91330900MA2A3YBA0L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浙江地势坤物流有限公司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91330902MA2A3G2E73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舟山市联意物业管理有限公司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913309010728571189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舟山市建辰国际船舶代理有限公司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91330902077566213M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浙江华洲国际设计工程顾问有限公司定海分公司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91330901096092789Q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恒羽建设（浙江自贸区）有限公司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913309027933719942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舟山市海丰港务工程有限公司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91330902768698047M</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舟山市嘉德远洋渔业有限公司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91330901729092210W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舟山市定海东海汽车维修有限公司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91330900768682408B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浙江舟山跨海大桥有限公司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91330901060571040U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舟山市普陀山贵豪假日酒店有限公司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91330900148716216U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舟山华森房产管理有限公司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9133090214875508XK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浙江驰丰建设有限公司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91330900747010792L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泰康人寿保险有限责任公司浙江舟山中心支公司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91330901MA2A3FYU90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浙江莫森机械制造有限公司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913309020974904393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财通证券股份有限公司舟山分公司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913309013073196229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舟山市翔达机械有限公司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91330902784413283W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浙江求真消防设备有限公司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91330902055533592E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舟山市世豪洲际酒店管理有限公司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91330900MA2A3MF44G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舟山交投建设开发有限公司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9133090207868000XN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舟山市直通车眼镜有限公司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91330900059557479L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舟山市肉联加工有限公司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91330900MA2A3MPB58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舟山东岸贸易有限公司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91330900728452560R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舟山市兴港物业管理有限公司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91330900MA28K0YH2U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舟山群岛新区金融投资有限公司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91330900MA2A3H221E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浙江省交投控股集团舟山有限公司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913309015693793503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舟山市宏拓机械有限公司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9133090259850216XD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舟山亿趣餐饮管理有限公司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31330000MD020094XR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浙江普俊律师事务所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91330900MA2A2KEQ7J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舟山广电报业传媒有限公司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913309013440120562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浙江鼎益物业服务有限公司舟山分公司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91330900848700610C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中国工商银行股份有限公司舟山分行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91330903731493902Q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舟山市普陀协通轻工机械厂（普通合伙）</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1549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91330902MA2A3XR40K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舟山鹏凯船舶工程有限公司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91330900307662068B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浙江省海港投资运营集团有限公司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9133090047209106XP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舟山市宏达交通工程有限责任公司企业</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91330900MA28KMGD59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舟山煤炭交易市场有限公司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913309017664470415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舟山市定海亿信塑料机械厂(普通合伙)</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91330900565860649U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交通银行股份有限公司舟山分行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913309001487161368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舟山合源酒业有限公司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91330900148693309F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浙江凯灵船厂（舟山四八零六工厂）</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820500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913309008486932389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中国银行股份有限公司舟山市分行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91330900MA28K5BJ6H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舟山市城市建设发展有限公司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1559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91330901148768876P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浙江和邦物业管理有限公司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913302057473915728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浙江越舟工程管理有限公司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913309007046399459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中国人寿保险股份有限公司舟山分公司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9133090076018552XB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大鼎油储有限公司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91330902671626805F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浙江鲁梁建设有限公司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91330900148717542T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舟山市昌通建设有限公司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91330900089482367E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浙江嘉蓝海洋电子有限公司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91330901MA2A212652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舟山佳德建设工程有限公司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9133090070463954XW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浙江船舶交易市场有限公司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91330901307421256J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小鼎能源有限公司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1569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91330902MA28KJR19K</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舟山市浩海后勤服务有限公司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91330902MA2A3H9P42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舟山康保堂医疗有限公司康保堂医疗诊所</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91330902313570653R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舟山市定海区文会培训学校有限公司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9133090068168219X2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阳光人寿保险股份有限公司舟山中心支公司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91330902MA2A3WKA2N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宁波开诚生态技术股份有限公司舟山分公司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91330902329823109Q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舟山市芳草文化发展有限公司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913309021487273613</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浙江和泓环保纸业有限公司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91330900669194126A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舟山新诺佳生物工程有限责任公司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91330900MA2DMDYT1C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杭州国联汇智科技有限公司舟山分公司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91330901MA2A3NX33H</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舟山中海粮油销售有限公司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1579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913309015633456358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舟山瑞丰船舶服务有限公司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9133090259285712XN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浙江英特讯信息科技有限公司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9133090058358019X2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舟山中远海运物流有限公司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91330900662872561E</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舟山港海通港口服务有限公司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913309001486905460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中国舟山外轮代理有限公司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91330900MA28K1YKXQ</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舟山国家远洋渔业基地舟远贸易有限公司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91330902MA2DML7K8P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舟山凯成工程建设有限公司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91330901MA2A29QY9X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浙江拓扑建筑科技有限公司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91330900MA2A3EPQ66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舟山城投城市运营有限公司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91330900745845542P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舟山中外运船务代理有限公司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1589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91330900MA2DMDUK27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浙石化浙优科技有限公司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91330900745845534W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浙江中外运有限公司舟山分公司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91330900MA2DMG7T85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舟山市鸿闻教育科技有限公司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91330901MA28KEGJ21</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舟山亿邦新型建材有限公司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913309011487186338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舟山市普陀山庄有限公司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91330902054201617P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舟山市定海供销商贸有限公司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91330900058327364U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上海浦东发展银行股份有限公司舟山分行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91330901098140393A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舟山港综合保税区码头有限公司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91330900672596820Y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阳光财产保险股份有限公司舟山中心支公司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91330900148700994J</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舟山市通达客运轮船有限公司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1599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91330902598513213C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招商局港口（舟山）滚装码头有限公司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91330901MA28K6H52F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舟山市宝陀饭店管理有限公司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52330902771902280X</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舟山市定海区艺术幼儿园</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91330900MA2A3UPK0C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舟山和兴交通建设工程有限公司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913309025623670310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舟山凯桥汽车销售有限公司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91330900307470568U</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浙江兴鹏远洋渔业有限公司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9133090014869087XB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浙江恒昌建设有限公司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913309027368512384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浙江舟山广宇建设有限公司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91330902685595747B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浙江万恒建设有限公司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91330902MA28K1WW59</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舟山锐佳汽车维修有限公司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1609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913309003440581426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浙江石油化工有限公司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5352000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1610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91330901148717921T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浙江新世界装饰有限公司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1611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91330902MA2DMNW17P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舟山市鲲鹏艺术培训有限公司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1612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91330900MA2DMC291L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舟山绿城育华幼儿园有限公司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1613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91330901MA2A382T8A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浙江精注机械有限公司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1614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91330902MA2DM4A4XN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舟山市和吉建材有限公司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1615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913309005528796316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舟山实华原油码头有限公司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1616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913309000740078626</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绍兴银行股份有限公司舟山分行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1617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913309005561956082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中国石化燃料油销售有限公司浙江舟山分公司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1618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91330902MA2DM9699B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舟山市胖妞餐饮管理有限公司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1619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91330900MA2A3FWM04</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上海宝龙商业地产管理有限公司舟山新城分公司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1620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91330901MA28KR8K5D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舟山展程海运有限公司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1621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91330900MA2DM9JG9R</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易团（舟山）贸易有限公司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1622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91330901MA2DM96132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浙江一塑新材料科技有限公司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1623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91330902MA2A3A230N</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正斌超市（舟山）有限公司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1624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913309007877324072</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三峡大学（湖北）设计咨询研究院有限责任公司舟山分公司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1625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91330901MA2A3LJJXL</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浙江碳景科技有限公司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1626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91330901MA2A3GHN6Y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舟山市朱家尖市场发展有限公司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1627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91330901MA2DM4E027</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舟山市杰诚海洋工程装备有限公司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1628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91330900MA2DM3203G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舟山金航房地产发展有限公司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22500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1629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91330902597214465C</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舟山市鼎富基础工程有限公司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1630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91330900MA2DMA1C4W</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华润万家生活超市（浙江）有限公司舟山分公司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1631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91330902MA2A3PL08G</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舟山柒度船舶管理有限公司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7500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1632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91330900MA2A3CMK2T</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招商银行股份有限公司浙江自贸试验区舟山分行</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1633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91330902MA2A3XUH6Y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舟山市龙马环卫环境工程有限公司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1634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91330900MA2DME625Y</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上海万达物业服务有限公司舟山分公司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1635</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91330902MA28K2547B</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舟山市卓捷管理服务有限公司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56500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1636</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91330900MA28K311X0</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舟山国家远洋渔业基地建设发展集团有限公司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1637</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9133090008739518XP</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舟山市海科开发建设投资有限公司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1638</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91330900MA2A3Y1H4F</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中石化中海(舟山）船舶燃料供应有限公司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1639</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91330902669157739A</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舟山福瑞船务有限责任公司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1640</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913309016816599698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舟山成丰建设工程有限公司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1641</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9133090279557041X5</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舟山金能石化有限公司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1642</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913309006831384118</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舟山检验认证有限公司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59500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1643</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91330900051335070D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舟山海城房产开发建设有限公司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1644</w:t>
            </w:r>
          </w:p>
        </w:tc>
        <w:tc>
          <w:tcPr>
            <w:tcW w:w="2212"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91330900MA2DMEPN8D</w:t>
            </w:r>
          </w:p>
        </w:tc>
        <w:tc>
          <w:tcPr>
            <w:tcW w:w="4263"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舟山市方欣建设有限公司</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18000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7138" w:type="dxa"/>
            <w:gridSpan w:val="3"/>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合计</w:t>
            </w:r>
          </w:p>
        </w:tc>
        <w:tc>
          <w:tcPr>
            <w:tcW w:w="15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36042500</w:t>
            </w:r>
          </w:p>
        </w:tc>
      </w:tr>
    </w:tbl>
    <w:p>
      <w:pPr>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446393"/>
    <w:rsid w:val="02FD4C5E"/>
    <w:rsid w:val="043A5EEA"/>
    <w:rsid w:val="0BFB7B50"/>
    <w:rsid w:val="129657E7"/>
    <w:rsid w:val="21FEC929"/>
    <w:rsid w:val="22CC27A9"/>
    <w:rsid w:val="23446393"/>
    <w:rsid w:val="271031F0"/>
    <w:rsid w:val="2FFD4FF6"/>
    <w:rsid w:val="2FFFBDC5"/>
    <w:rsid w:val="35A81A50"/>
    <w:rsid w:val="3BBF2240"/>
    <w:rsid w:val="4FCB0E9C"/>
    <w:rsid w:val="4FDD78C9"/>
    <w:rsid w:val="5C1849FF"/>
    <w:rsid w:val="5D79829C"/>
    <w:rsid w:val="63EA9518"/>
    <w:rsid w:val="63EF7816"/>
    <w:rsid w:val="6DDBD7BC"/>
    <w:rsid w:val="6EFD0186"/>
    <w:rsid w:val="755C8C5F"/>
    <w:rsid w:val="75FF85E4"/>
    <w:rsid w:val="76924EEF"/>
    <w:rsid w:val="77AA0642"/>
    <w:rsid w:val="7AAF1C04"/>
    <w:rsid w:val="7EEF8DB9"/>
    <w:rsid w:val="7F192CCF"/>
    <w:rsid w:val="7F7F5FA6"/>
    <w:rsid w:val="7FF77C41"/>
    <w:rsid w:val="7FFDCBF8"/>
    <w:rsid w:val="7FFFADD3"/>
    <w:rsid w:val="86FB9B8E"/>
    <w:rsid w:val="AE39E1EA"/>
    <w:rsid w:val="BD8FCEAE"/>
    <w:rsid w:val="BF1F8BC3"/>
    <w:rsid w:val="BF6D561C"/>
    <w:rsid w:val="BFEFBFD2"/>
    <w:rsid w:val="EE670365"/>
    <w:rsid w:val="EF9B9C6A"/>
    <w:rsid w:val="F5ED4996"/>
    <w:rsid w:val="F6FC2F41"/>
    <w:rsid w:val="F7BA7003"/>
    <w:rsid w:val="F7E3B38D"/>
    <w:rsid w:val="FCAE6E87"/>
    <w:rsid w:val="FCD71045"/>
    <w:rsid w:val="FEE76159"/>
    <w:rsid w:val="FEF7FB98"/>
    <w:rsid w:val="FEFAE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2021-12-10T07:30:00Z</dcterms:created>
  <dc:creator>Administrator</dc:creator>
  <cp:lastModifiedBy>user</cp:lastModifiedBy>
  <dcterms:modified xsi:type="dcterms:W3CDTF">2022-06-16T13:00:26Z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