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F4" w:rsidRDefault="00A96FF4" w:rsidP="00A96FF4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A96FF4" w:rsidRDefault="00A96FF4" w:rsidP="00A96FF4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浙江舟山群岛新区人才认定申请表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1112"/>
        <w:gridCol w:w="822"/>
        <w:gridCol w:w="992"/>
        <w:gridCol w:w="664"/>
        <w:gridCol w:w="813"/>
        <w:gridCol w:w="1171"/>
        <w:gridCol w:w="1031"/>
        <w:gridCol w:w="1685"/>
      </w:tblGrid>
      <w:tr w:rsidR="00A96FF4" w:rsidTr="00345785">
        <w:trPr>
          <w:trHeight w:val="397"/>
          <w:jc w:val="center"/>
        </w:trPr>
        <w:tc>
          <w:tcPr>
            <w:tcW w:w="1220" w:type="dxa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</w:tc>
        <w:tc>
          <w:tcPr>
            <w:tcW w:w="1934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  别</w:t>
            </w:r>
          </w:p>
        </w:tc>
        <w:tc>
          <w:tcPr>
            <w:tcW w:w="3015" w:type="dxa"/>
            <w:gridSpan w:val="3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电子照片</w:t>
            </w:r>
          </w:p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（1寸免冠照）</w:t>
            </w:r>
          </w:p>
        </w:tc>
      </w:tr>
      <w:tr w:rsidR="00A96FF4" w:rsidTr="00345785">
        <w:trPr>
          <w:trHeight w:val="397"/>
          <w:jc w:val="center"/>
        </w:trPr>
        <w:tc>
          <w:tcPr>
            <w:tcW w:w="1220" w:type="dxa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1934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ind w:right="4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月  日</w:t>
            </w:r>
          </w:p>
        </w:tc>
        <w:tc>
          <w:tcPr>
            <w:tcW w:w="1656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  族</w:t>
            </w:r>
          </w:p>
        </w:tc>
        <w:tc>
          <w:tcPr>
            <w:tcW w:w="3015" w:type="dxa"/>
            <w:gridSpan w:val="3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5" w:type="dxa"/>
            <w:vMerge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96FF4" w:rsidTr="00345785">
        <w:trPr>
          <w:trHeight w:val="397"/>
          <w:jc w:val="center"/>
        </w:trPr>
        <w:tc>
          <w:tcPr>
            <w:tcW w:w="1220" w:type="dxa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  贯</w:t>
            </w:r>
          </w:p>
        </w:tc>
        <w:tc>
          <w:tcPr>
            <w:tcW w:w="1934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015" w:type="dxa"/>
            <w:gridSpan w:val="3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5" w:type="dxa"/>
            <w:vMerge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96FF4" w:rsidTr="00345785">
        <w:trPr>
          <w:trHeight w:val="397"/>
          <w:jc w:val="center"/>
        </w:trPr>
        <w:tc>
          <w:tcPr>
            <w:tcW w:w="1220" w:type="dxa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职 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务</w:t>
            </w:r>
            <w:proofErr w:type="gramEnd"/>
          </w:p>
        </w:tc>
        <w:tc>
          <w:tcPr>
            <w:tcW w:w="1934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从事专业</w:t>
            </w:r>
          </w:p>
        </w:tc>
        <w:tc>
          <w:tcPr>
            <w:tcW w:w="3015" w:type="dxa"/>
            <w:gridSpan w:val="3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5" w:type="dxa"/>
            <w:vMerge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45785" w:rsidTr="00345785">
        <w:trPr>
          <w:trHeight w:val="409"/>
          <w:jc w:val="center"/>
        </w:trPr>
        <w:tc>
          <w:tcPr>
            <w:tcW w:w="1220" w:type="dxa"/>
            <w:vAlign w:val="center"/>
          </w:tcPr>
          <w:p w:rsidR="00345785" w:rsidRDefault="00345785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2926" w:type="dxa"/>
            <w:gridSpan w:val="3"/>
            <w:vAlign w:val="center"/>
          </w:tcPr>
          <w:p w:rsidR="00345785" w:rsidRDefault="00345785" w:rsidP="0049015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345785" w:rsidRPr="00CC06AD" w:rsidRDefault="00345785" w:rsidP="00490155">
            <w:pPr>
              <w:spacing w:line="280" w:lineRule="exact"/>
              <w:rPr>
                <w:rFonts w:ascii="仿宋_GB2312" w:eastAsia="仿宋_GB2312" w:hAnsi="仿宋_GB2312" w:cs="仿宋_GB2312"/>
                <w:sz w:val="24"/>
                <w:highlight w:val="yellow"/>
              </w:rPr>
            </w:pPr>
            <w:r w:rsidRPr="00087B24"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2202" w:type="dxa"/>
            <w:gridSpan w:val="2"/>
            <w:vAlign w:val="center"/>
          </w:tcPr>
          <w:p w:rsidR="00345785" w:rsidRDefault="00345785" w:rsidP="0049015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5" w:type="dxa"/>
            <w:vMerge/>
            <w:vAlign w:val="center"/>
          </w:tcPr>
          <w:p w:rsidR="00345785" w:rsidRDefault="00345785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96FF4" w:rsidTr="00345785">
        <w:trPr>
          <w:trHeight w:val="1535"/>
          <w:jc w:val="center"/>
        </w:trPr>
        <w:tc>
          <w:tcPr>
            <w:tcW w:w="1220" w:type="dxa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单位性质</w:t>
            </w:r>
          </w:p>
        </w:tc>
        <w:tc>
          <w:tcPr>
            <w:tcW w:w="8290" w:type="dxa"/>
            <w:gridSpan w:val="8"/>
            <w:vAlign w:val="center"/>
          </w:tcPr>
          <w:p w:rsidR="00A96FF4" w:rsidRDefault="00A96FF4" w:rsidP="00490155">
            <w:pPr>
              <w:spacing w:line="24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□市级机关及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参公单位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         □市级全额事业单位 </w:t>
            </w:r>
          </w:p>
          <w:p w:rsidR="00A96FF4" w:rsidRDefault="00A96FF4" w:rsidP="00490155">
            <w:pPr>
              <w:spacing w:line="24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□市级差额/自收自支事业单位    □市属国有企业</w:t>
            </w:r>
          </w:p>
          <w:p w:rsidR="00A96FF4" w:rsidRDefault="00A96FF4" w:rsidP="00490155">
            <w:pPr>
              <w:spacing w:line="24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□纳税地在市本级的企业         □经市民政局等级注册的社会组织</w:t>
            </w:r>
          </w:p>
          <w:p w:rsidR="00A96FF4" w:rsidRDefault="00A96FF4" w:rsidP="00490155">
            <w:pPr>
              <w:spacing w:line="24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□省部属在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舟机关及参公单位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   □省部属在舟全额事业单位</w:t>
            </w:r>
          </w:p>
          <w:p w:rsidR="00A96FF4" w:rsidRDefault="00A96FF4" w:rsidP="00490155">
            <w:pPr>
              <w:spacing w:line="24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□部属在舟差额/自收自支事业单位</w:t>
            </w:r>
          </w:p>
          <w:p w:rsidR="00A96FF4" w:rsidRDefault="00A96FF4" w:rsidP="00490155">
            <w:pPr>
              <w:spacing w:line="24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□其他性质单位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u w:val="single"/>
              </w:rPr>
              <w:t xml:space="preserve">                                  </w:t>
            </w:r>
          </w:p>
        </w:tc>
      </w:tr>
      <w:tr w:rsidR="00A96FF4" w:rsidTr="00345785">
        <w:trPr>
          <w:trHeight w:val="397"/>
          <w:jc w:val="center"/>
        </w:trPr>
        <w:tc>
          <w:tcPr>
            <w:tcW w:w="1220" w:type="dxa"/>
            <w:vMerge w:val="restart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学历学位</w:t>
            </w:r>
          </w:p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(填最高)</w:t>
            </w:r>
          </w:p>
        </w:tc>
        <w:tc>
          <w:tcPr>
            <w:tcW w:w="1934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全日制教育</w:t>
            </w:r>
          </w:p>
        </w:tc>
        <w:tc>
          <w:tcPr>
            <w:tcW w:w="1656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2716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96FF4" w:rsidTr="00345785">
        <w:trPr>
          <w:trHeight w:val="397"/>
          <w:jc w:val="center"/>
        </w:trPr>
        <w:tc>
          <w:tcPr>
            <w:tcW w:w="1220" w:type="dxa"/>
            <w:vMerge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在职教育</w:t>
            </w:r>
          </w:p>
        </w:tc>
        <w:tc>
          <w:tcPr>
            <w:tcW w:w="1656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2716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96FF4" w:rsidTr="00345785">
        <w:trPr>
          <w:trHeight w:val="397"/>
          <w:jc w:val="center"/>
        </w:trPr>
        <w:tc>
          <w:tcPr>
            <w:tcW w:w="1220" w:type="dxa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    称</w:t>
            </w:r>
          </w:p>
        </w:tc>
        <w:tc>
          <w:tcPr>
            <w:tcW w:w="3590" w:type="dxa"/>
            <w:gridSpan w:val="4"/>
            <w:vAlign w:val="center"/>
          </w:tcPr>
          <w:p w:rsidR="00A96FF4" w:rsidRDefault="00A96FF4" w:rsidP="0049015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职称取得时间</w:t>
            </w:r>
          </w:p>
        </w:tc>
        <w:tc>
          <w:tcPr>
            <w:tcW w:w="2716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月</w:t>
            </w:r>
          </w:p>
        </w:tc>
      </w:tr>
      <w:tr w:rsidR="00A96FF4" w:rsidTr="00345785">
        <w:trPr>
          <w:trHeight w:val="454"/>
          <w:jc w:val="center"/>
        </w:trPr>
        <w:tc>
          <w:tcPr>
            <w:tcW w:w="3154" w:type="dxa"/>
            <w:gridSpan w:val="3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职业资格（专业技术类）</w:t>
            </w:r>
          </w:p>
        </w:tc>
        <w:tc>
          <w:tcPr>
            <w:tcW w:w="6356" w:type="dxa"/>
            <w:gridSpan w:val="6"/>
            <w:vAlign w:val="center"/>
          </w:tcPr>
          <w:p w:rsidR="00A96FF4" w:rsidRDefault="00A96FF4" w:rsidP="0049015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专业技术类：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>__________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□技能类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>__________</w:t>
            </w:r>
          </w:p>
        </w:tc>
      </w:tr>
      <w:tr w:rsidR="00A96FF4" w:rsidTr="00345785">
        <w:trPr>
          <w:trHeight w:val="454"/>
          <w:jc w:val="center"/>
        </w:trPr>
        <w:tc>
          <w:tcPr>
            <w:tcW w:w="3154" w:type="dxa"/>
            <w:gridSpan w:val="3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来舟工作时间</w:t>
            </w:r>
            <w:proofErr w:type="gramEnd"/>
          </w:p>
        </w:tc>
        <w:tc>
          <w:tcPr>
            <w:tcW w:w="6356" w:type="dxa"/>
            <w:gridSpan w:val="6"/>
            <w:vAlign w:val="center"/>
          </w:tcPr>
          <w:p w:rsidR="00A96FF4" w:rsidRDefault="00A96FF4" w:rsidP="00490155">
            <w:pPr>
              <w:spacing w:line="280" w:lineRule="exact"/>
              <w:ind w:firstLineChars="400" w:firstLine="9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月  日</w:t>
            </w:r>
          </w:p>
        </w:tc>
      </w:tr>
      <w:tr w:rsidR="00A96FF4" w:rsidTr="00345785">
        <w:trPr>
          <w:trHeight w:val="397"/>
          <w:jc w:val="center"/>
        </w:trPr>
        <w:tc>
          <w:tcPr>
            <w:tcW w:w="3154" w:type="dxa"/>
            <w:gridSpan w:val="3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劳动合同（聘用合同）期限</w:t>
            </w:r>
          </w:p>
        </w:tc>
        <w:tc>
          <w:tcPr>
            <w:tcW w:w="6356" w:type="dxa"/>
            <w:gridSpan w:val="6"/>
            <w:vAlign w:val="center"/>
          </w:tcPr>
          <w:p w:rsidR="00A96FF4" w:rsidRDefault="00A96FF4" w:rsidP="0049015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□固定期限：  年  月  日至   年  月  日</w:t>
            </w:r>
          </w:p>
          <w:p w:rsidR="00A96FF4" w:rsidRDefault="00A96FF4" w:rsidP="0049015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□无固定期限       □创业人员</w:t>
            </w:r>
          </w:p>
        </w:tc>
      </w:tr>
      <w:tr w:rsidR="00A96FF4" w:rsidTr="00345785">
        <w:trPr>
          <w:trHeight w:val="397"/>
          <w:jc w:val="center"/>
        </w:trPr>
        <w:tc>
          <w:tcPr>
            <w:tcW w:w="3154" w:type="dxa"/>
            <w:gridSpan w:val="3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缴纳社会保险情况</w:t>
            </w:r>
          </w:p>
        </w:tc>
        <w:tc>
          <w:tcPr>
            <w:tcW w:w="6356" w:type="dxa"/>
            <w:gridSpan w:val="6"/>
            <w:vAlign w:val="center"/>
          </w:tcPr>
          <w:p w:rsidR="00A96FF4" w:rsidRDefault="00A96FF4" w:rsidP="0049015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缴纳地：      起始时间     年   月  日</w:t>
            </w:r>
          </w:p>
          <w:p w:rsidR="00A96FF4" w:rsidRDefault="00A96FF4" w:rsidP="0049015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□否</w:t>
            </w:r>
          </w:p>
        </w:tc>
      </w:tr>
      <w:tr w:rsidR="00A96FF4" w:rsidTr="00345785">
        <w:trPr>
          <w:trHeight w:val="397"/>
          <w:jc w:val="center"/>
        </w:trPr>
        <w:tc>
          <w:tcPr>
            <w:tcW w:w="3154" w:type="dxa"/>
            <w:gridSpan w:val="3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证件号码   </w:t>
            </w:r>
          </w:p>
        </w:tc>
        <w:tc>
          <w:tcPr>
            <w:tcW w:w="6356" w:type="dxa"/>
            <w:gridSpan w:val="6"/>
            <w:vAlign w:val="center"/>
          </w:tcPr>
          <w:p w:rsidR="00A96FF4" w:rsidRDefault="00A96FF4" w:rsidP="0049015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□身份证/社保卡  □护照  号码：                  </w:t>
            </w:r>
          </w:p>
        </w:tc>
      </w:tr>
      <w:tr w:rsidR="00A96FF4" w:rsidTr="00345785">
        <w:trPr>
          <w:trHeight w:val="1383"/>
          <w:jc w:val="center"/>
        </w:trPr>
        <w:tc>
          <w:tcPr>
            <w:tcW w:w="3154" w:type="dxa"/>
            <w:gridSpan w:val="3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教育及工作经历</w:t>
            </w:r>
          </w:p>
        </w:tc>
        <w:tc>
          <w:tcPr>
            <w:tcW w:w="6356" w:type="dxa"/>
            <w:gridSpan w:val="6"/>
            <w:vAlign w:val="center"/>
          </w:tcPr>
          <w:p w:rsidR="00A96FF4" w:rsidRDefault="00A96FF4" w:rsidP="00490155">
            <w:pPr>
              <w:spacing w:line="28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>____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月-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>____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月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</w:t>
            </w:r>
          </w:p>
          <w:p w:rsidR="00A96FF4" w:rsidRDefault="00A96FF4" w:rsidP="00490155">
            <w:pPr>
              <w:spacing w:line="28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>____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月-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>____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月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</w:t>
            </w:r>
          </w:p>
          <w:p w:rsidR="00A96FF4" w:rsidRDefault="00A96FF4" w:rsidP="00490155">
            <w:pPr>
              <w:spacing w:line="28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>____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月-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>____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月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</w:t>
            </w:r>
          </w:p>
          <w:p w:rsidR="00A96FF4" w:rsidRDefault="00A96FF4" w:rsidP="00490155">
            <w:pPr>
              <w:spacing w:line="28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>____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月-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>____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月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</w:t>
            </w:r>
          </w:p>
          <w:p w:rsidR="00A96FF4" w:rsidRDefault="00A96FF4" w:rsidP="00490155">
            <w:pPr>
              <w:spacing w:line="28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>____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月-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>____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月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</w:t>
            </w:r>
          </w:p>
        </w:tc>
      </w:tr>
      <w:tr w:rsidR="00A96FF4" w:rsidTr="00345785">
        <w:trPr>
          <w:trHeight w:val="523"/>
          <w:jc w:val="center"/>
        </w:trPr>
        <w:tc>
          <w:tcPr>
            <w:tcW w:w="2332" w:type="dxa"/>
            <w:gridSpan w:val="2"/>
            <w:vAlign w:val="center"/>
          </w:tcPr>
          <w:p w:rsidR="00A96FF4" w:rsidRDefault="00A96FF4" w:rsidP="00490155">
            <w:pPr>
              <w:tabs>
                <w:tab w:val="left" w:pos="3750"/>
              </w:tabs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申请认定类别</w:t>
            </w:r>
          </w:p>
        </w:tc>
        <w:tc>
          <w:tcPr>
            <w:tcW w:w="7178" w:type="dxa"/>
            <w:gridSpan w:val="7"/>
            <w:vAlign w:val="center"/>
          </w:tcPr>
          <w:p w:rsidR="00A96FF4" w:rsidRDefault="00A96FF4" w:rsidP="00490155">
            <w:pPr>
              <w:spacing w:line="24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□国际级顶尖人才   □国家级杰出人才   □省部级领军人才</w:t>
            </w:r>
          </w:p>
          <w:p w:rsidR="00A96FF4" w:rsidRDefault="00A96FF4" w:rsidP="00490155">
            <w:pPr>
              <w:spacing w:line="24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□新区特优人才     □新区高级人才     □新区基础人才</w:t>
            </w:r>
          </w:p>
        </w:tc>
      </w:tr>
      <w:tr w:rsidR="00A96FF4" w:rsidTr="00345785">
        <w:trPr>
          <w:trHeight w:val="454"/>
          <w:jc w:val="center"/>
        </w:trPr>
        <w:tc>
          <w:tcPr>
            <w:tcW w:w="2332" w:type="dxa"/>
            <w:gridSpan w:val="2"/>
            <w:vMerge w:val="restart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对应《新区人才分类目录及认定标准》主要依据</w:t>
            </w:r>
          </w:p>
        </w:tc>
        <w:tc>
          <w:tcPr>
            <w:tcW w:w="4462" w:type="dxa"/>
            <w:gridSpan w:val="5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主要依据（包括奖项、职称、学历等）</w:t>
            </w:r>
          </w:p>
        </w:tc>
        <w:tc>
          <w:tcPr>
            <w:tcW w:w="2716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取得时间</w:t>
            </w:r>
          </w:p>
        </w:tc>
      </w:tr>
      <w:tr w:rsidR="00A96FF4" w:rsidTr="00345785">
        <w:trPr>
          <w:trHeight w:val="454"/>
          <w:jc w:val="center"/>
        </w:trPr>
        <w:tc>
          <w:tcPr>
            <w:tcW w:w="2332" w:type="dxa"/>
            <w:gridSpan w:val="2"/>
            <w:vMerge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62" w:type="dxa"/>
            <w:gridSpan w:val="5"/>
            <w:vAlign w:val="center"/>
          </w:tcPr>
          <w:p w:rsidR="00A96FF4" w:rsidRDefault="00A96FF4" w:rsidP="00490155">
            <w:pPr>
              <w:spacing w:line="28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716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A96FF4" w:rsidTr="00345785">
        <w:trPr>
          <w:trHeight w:val="454"/>
          <w:jc w:val="center"/>
        </w:trPr>
        <w:tc>
          <w:tcPr>
            <w:tcW w:w="2332" w:type="dxa"/>
            <w:gridSpan w:val="2"/>
            <w:vMerge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62" w:type="dxa"/>
            <w:gridSpan w:val="5"/>
            <w:vAlign w:val="center"/>
          </w:tcPr>
          <w:p w:rsidR="00A96FF4" w:rsidRDefault="00A96FF4" w:rsidP="00490155">
            <w:pPr>
              <w:spacing w:line="28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2716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A96FF4" w:rsidTr="00345785">
        <w:trPr>
          <w:trHeight w:val="454"/>
          <w:jc w:val="center"/>
        </w:trPr>
        <w:tc>
          <w:tcPr>
            <w:tcW w:w="2332" w:type="dxa"/>
            <w:gridSpan w:val="2"/>
            <w:vMerge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62" w:type="dxa"/>
            <w:gridSpan w:val="5"/>
            <w:vAlign w:val="center"/>
          </w:tcPr>
          <w:p w:rsidR="00A96FF4" w:rsidRDefault="00A96FF4" w:rsidP="0049015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16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96FF4" w:rsidTr="00345785">
        <w:trPr>
          <w:trHeight w:val="1262"/>
          <w:jc w:val="center"/>
        </w:trPr>
        <w:tc>
          <w:tcPr>
            <w:tcW w:w="9510" w:type="dxa"/>
            <w:gridSpan w:val="9"/>
            <w:vAlign w:val="center"/>
          </w:tcPr>
          <w:p w:rsidR="00A96FF4" w:rsidRDefault="00A96FF4" w:rsidP="00490155">
            <w:pPr>
              <w:spacing w:line="28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□首次认定  □升级认定</w:t>
            </w:r>
          </w:p>
          <w:p w:rsidR="00A96FF4" w:rsidRDefault="00A96FF4" w:rsidP="00490155">
            <w:pPr>
              <w:spacing w:line="28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本人承诺对填报内容的真实性、完整性、有效性负责。如有虚假，愿承担由此产生的一切责任。                      </w:t>
            </w:r>
          </w:p>
          <w:p w:rsidR="00A96FF4" w:rsidRDefault="00A96FF4" w:rsidP="00490155">
            <w:pPr>
              <w:spacing w:line="280" w:lineRule="exact"/>
              <w:ind w:firstLineChars="2350" w:firstLine="56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申请人签名：</w:t>
            </w:r>
          </w:p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年  月  日</w:t>
            </w:r>
          </w:p>
        </w:tc>
      </w:tr>
      <w:tr w:rsidR="00A96FF4" w:rsidTr="00345785">
        <w:trPr>
          <w:trHeight w:val="699"/>
          <w:jc w:val="center"/>
        </w:trPr>
        <w:tc>
          <w:tcPr>
            <w:tcW w:w="9510" w:type="dxa"/>
            <w:gridSpan w:val="9"/>
            <w:vAlign w:val="center"/>
          </w:tcPr>
          <w:p w:rsidR="00A96FF4" w:rsidRDefault="00A96FF4" w:rsidP="00490155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lastRenderedPageBreak/>
              <w:t>审核意见</w:t>
            </w:r>
          </w:p>
        </w:tc>
      </w:tr>
      <w:tr w:rsidR="00A96FF4" w:rsidTr="00345785">
        <w:trPr>
          <w:trHeight w:val="2963"/>
          <w:jc w:val="center"/>
        </w:trPr>
        <w:tc>
          <w:tcPr>
            <w:tcW w:w="2332" w:type="dxa"/>
            <w:gridSpan w:val="2"/>
            <w:vAlign w:val="center"/>
          </w:tcPr>
          <w:p w:rsidR="00A96FF4" w:rsidRDefault="00A96FF4" w:rsidP="00490155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所在单位审核意见</w:t>
            </w:r>
          </w:p>
        </w:tc>
        <w:tc>
          <w:tcPr>
            <w:tcW w:w="7178" w:type="dxa"/>
            <w:gridSpan w:val="7"/>
            <w:vAlign w:val="center"/>
          </w:tcPr>
          <w:p w:rsidR="00A96FF4" w:rsidRDefault="00A96FF4" w:rsidP="0049015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经审核，该申请人申报材料属实且与原件核对无误。</w:t>
            </w: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该申请人于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日到本单位全职工作</w:t>
            </w:r>
            <w:r w:rsidR="00CC06AD"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 w:rsidR="00087B24" w:rsidRPr="00087B24">
              <w:rPr>
                <w:rFonts w:ascii="仿宋_GB2312" w:eastAsia="仿宋_GB2312" w:hAnsi="仿宋_GB2312" w:cs="仿宋_GB2312" w:hint="eastAsia"/>
                <w:sz w:val="24"/>
              </w:rPr>
              <w:t>编制类型</w:t>
            </w:r>
            <w:r w:rsidR="00087B24">
              <w:rPr>
                <w:rFonts w:ascii="仿宋_GB2312" w:eastAsia="仿宋_GB2312" w:hAnsi="仿宋_GB2312" w:cs="仿宋_GB2312" w:hint="eastAsia"/>
                <w:sz w:val="24"/>
              </w:rPr>
              <w:t>为</w:t>
            </w:r>
            <w:r w:rsidR="00087B24" w:rsidRPr="00087B24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</w:t>
            </w:r>
            <w:r w:rsidR="00087B24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</w:t>
            </w:r>
            <w:r w:rsidR="00087B24" w:rsidRPr="00087B24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 w:rsidRPr="00087B24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所有申报材料经本单位公示后，无异议。</w:t>
            </w: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经办人（签字）：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负责人（签字）：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</w:t>
            </w:r>
          </w:p>
          <w:p w:rsidR="00A96FF4" w:rsidRDefault="00A96FF4" w:rsidP="00490155">
            <w:pPr>
              <w:ind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</w:t>
            </w:r>
            <w:bookmarkStart w:id="0" w:name="_GoBack"/>
            <w:bookmarkEnd w:id="0"/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单位银行账号：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                           </w:t>
            </w: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开户银行名称：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                           </w:t>
            </w:r>
          </w:p>
          <w:p w:rsidR="00A96FF4" w:rsidRDefault="00A96FF4" w:rsidP="00490155">
            <w:pPr>
              <w:ind w:right="1320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:rsidR="00A96FF4" w:rsidRDefault="00A96FF4" w:rsidP="00490155">
            <w:pPr>
              <w:ind w:right="132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单位盖章</w:t>
            </w:r>
          </w:p>
          <w:p w:rsidR="00A96FF4" w:rsidRDefault="00A96FF4" w:rsidP="00490155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年  月  日</w:t>
            </w:r>
          </w:p>
        </w:tc>
      </w:tr>
      <w:tr w:rsidR="00A96FF4" w:rsidTr="00345785">
        <w:trPr>
          <w:trHeight w:val="6033"/>
          <w:jc w:val="center"/>
        </w:trPr>
        <w:tc>
          <w:tcPr>
            <w:tcW w:w="2332" w:type="dxa"/>
            <w:gridSpan w:val="2"/>
            <w:vAlign w:val="center"/>
          </w:tcPr>
          <w:p w:rsidR="00A96FF4" w:rsidRDefault="00A96FF4" w:rsidP="00490155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市人才公共服务中心审核意见</w:t>
            </w:r>
          </w:p>
        </w:tc>
        <w:tc>
          <w:tcPr>
            <w:tcW w:w="7178" w:type="dxa"/>
            <w:gridSpan w:val="7"/>
            <w:vAlign w:val="center"/>
          </w:tcPr>
          <w:p w:rsidR="00A96FF4" w:rsidRDefault="00A96FF4" w:rsidP="00490155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审核意见：</w:t>
            </w: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申请表情况属实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□佐证材料齐全、合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、属实    </w:t>
            </w:r>
          </w:p>
          <w:p w:rsidR="00A96FF4" w:rsidRDefault="00A96FF4" w:rsidP="0049015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符合人才类别为: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□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来舟前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类</w:t>
            </w:r>
          </w:p>
          <w:p w:rsidR="00A96FF4" w:rsidRDefault="00A96FF4" w:rsidP="00490155">
            <w:pPr>
              <w:ind w:firstLineChars="800" w:firstLine="192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在舟后，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类</w:t>
            </w:r>
          </w:p>
          <w:p w:rsidR="00A96FF4" w:rsidRDefault="00A96FF4" w:rsidP="0049015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全职引进时间为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  <w:p w:rsidR="00A96FF4" w:rsidRDefault="00A96FF4" w:rsidP="0049015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A96FF4" w:rsidRDefault="00A96FF4" w:rsidP="0049015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可申请享受的政策：</w:t>
            </w: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 xml:space="preserve">□赠送住房，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□购房补贴或人才限价房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，按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类，</w:t>
            </w: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□周转住房或租房补贴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，按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类，</w:t>
            </w: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□安家补贴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，按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类， </w:t>
            </w: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□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津贴奖补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，按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类，每月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元（大写：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）</w:t>
            </w: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□政府奖励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，按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□入职保障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，按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</w:t>
            </w: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□配偶就业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，按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类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□子女教育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，按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</w:t>
            </w: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□高层次人才证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(□金卡/□银卡) </w:t>
            </w: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□医疗卫生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，按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类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□</w:t>
            </w:r>
            <w:r w:rsidRPr="00087B24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社会保</w:t>
            </w:r>
            <w:r w:rsidR="00FF6D43" w:rsidRPr="00087B24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障</w:t>
            </w:r>
            <w:r w:rsidRPr="00087B24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，按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</w:t>
            </w: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□户籍保障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            </w:t>
            </w:r>
          </w:p>
          <w:p w:rsidR="00A96FF4" w:rsidRDefault="00A96FF4" w:rsidP="00490155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备注：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  </w:t>
            </w:r>
          </w:p>
          <w:p w:rsidR="00A96FF4" w:rsidRDefault="00A96FF4" w:rsidP="00490155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                             </w:t>
            </w:r>
          </w:p>
          <w:p w:rsidR="00A96FF4" w:rsidRDefault="00A96FF4" w:rsidP="00490155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                             </w:t>
            </w:r>
          </w:p>
          <w:p w:rsidR="00A96FF4" w:rsidRDefault="00A96FF4" w:rsidP="00490155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                                  </w:t>
            </w: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经办人（签字）：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负责人（签字）：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</w:t>
            </w: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</w:t>
            </w:r>
          </w:p>
          <w:p w:rsidR="00A96FF4" w:rsidRDefault="00A96FF4" w:rsidP="00490155">
            <w:pPr>
              <w:ind w:right="132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单位盖章（市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人社局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  <w:p w:rsidR="00A96FF4" w:rsidRDefault="00A96FF4" w:rsidP="00490155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年  月  日</w:t>
            </w:r>
          </w:p>
        </w:tc>
      </w:tr>
    </w:tbl>
    <w:p w:rsidR="00A96FF4" w:rsidRDefault="00A96FF4" w:rsidP="00A96FF4">
      <w:pPr>
        <w:ind w:right="1800"/>
        <w:rPr>
          <w:rFonts w:ascii="仿宋" w:eastAsia="仿宋" w:hAnsi="仿宋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备注：此表须正反面打印，一式两份。</w:t>
      </w:r>
    </w:p>
    <w:p w:rsidR="00A96FF4" w:rsidRPr="00E504CB" w:rsidRDefault="00A96FF4" w:rsidP="00A96FF4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A96FF4" w:rsidRPr="00E504CB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E5" w:rsidRDefault="00FB6DE5" w:rsidP="00A96FF4">
      <w:r>
        <w:separator/>
      </w:r>
    </w:p>
  </w:endnote>
  <w:endnote w:type="continuationSeparator" w:id="0">
    <w:p w:rsidR="00FB6DE5" w:rsidRDefault="00FB6DE5" w:rsidP="00A9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微软雅黑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5B0" w:rsidRDefault="00944FD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7B24" w:rsidRPr="00087B24">
      <w:rPr>
        <w:noProof/>
        <w:lang w:val="zh-CN"/>
      </w:rPr>
      <w:t>2</w:t>
    </w:r>
    <w:r>
      <w:rPr>
        <w:lang w:val="zh-CN"/>
      </w:rPr>
      <w:fldChar w:fldCharType="end"/>
    </w:r>
  </w:p>
  <w:p w:rsidR="003125B0" w:rsidRDefault="003125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E5" w:rsidRDefault="00FB6DE5" w:rsidP="00A96FF4">
      <w:r>
        <w:separator/>
      </w:r>
    </w:p>
  </w:footnote>
  <w:footnote w:type="continuationSeparator" w:id="0">
    <w:p w:rsidR="00FB6DE5" w:rsidRDefault="00FB6DE5" w:rsidP="00A96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421"/>
    <w:multiLevelType w:val="multilevel"/>
    <w:tmpl w:val="1CF80421"/>
    <w:lvl w:ilvl="0">
      <w:start w:val="1"/>
      <w:numFmt w:val="japaneseCounting"/>
      <w:lvlText w:val="第%1条"/>
      <w:lvlJc w:val="left"/>
      <w:pPr>
        <w:ind w:left="3764" w:hanging="1920"/>
      </w:pPr>
      <w:rPr>
        <w:rFonts w:hint="default"/>
        <w:b/>
        <w:i w:val="0"/>
        <w:lang w:val="en-US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42B13BE0"/>
    <w:multiLevelType w:val="multilevel"/>
    <w:tmpl w:val="42B13BE0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72E4E9E"/>
    <w:multiLevelType w:val="multilevel"/>
    <w:tmpl w:val="572E4E9E"/>
    <w:lvl w:ilvl="0">
      <w:start w:val="2"/>
      <w:numFmt w:val="bullet"/>
      <w:lvlText w:val="□"/>
      <w:lvlJc w:val="left"/>
      <w:pPr>
        <w:ind w:left="720" w:hanging="360"/>
      </w:pPr>
      <w:rPr>
        <w:rFonts w:ascii="黑体" w:eastAsia="黑体" w:hAnsi="黑体" w:hint="eastAsia"/>
        <w:b w:val="0"/>
        <w:sz w:val="32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31"/>
    <w:rsid w:val="00087B24"/>
    <w:rsid w:val="000D4A21"/>
    <w:rsid w:val="003125B0"/>
    <w:rsid w:val="00345785"/>
    <w:rsid w:val="005123D8"/>
    <w:rsid w:val="00752C31"/>
    <w:rsid w:val="008A4C61"/>
    <w:rsid w:val="00944FDF"/>
    <w:rsid w:val="009C1B23"/>
    <w:rsid w:val="00A96FF4"/>
    <w:rsid w:val="00CC06AD"/>
    <w:rsid w:val="00E504CB"/>
    <w:rsid w:val="00FB6DE5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F4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A96F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96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6FF4"/>
    <w:rPr>
      <w:sz w:val="18"/>
      <w:szCs w:val="18"/>
    </w:rPr>
  </w:style>
  <w:style w:type="paragraph" w:styleId="a4">
    <w:name w:val="footer"/>
    <w:basedOn w:val="a"/>
    <w:link w:val="Char0"/>
    <w:unhideWhenUsed/>
    <w:rsid w:val="00A96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6FF4"/>
    <w:rPr>
      <w:sz w:val="18"/>
      <w:szCs w:val="18"/>
    </w:rPr>
  </w:style>
  <w:style w:type="character" w:customStyle="1" w:styleId="1Char">
    <w:name w:val="标题 1 Char"/>
    <w:basedOn w:val="a0"/>
    <w:link w:val="1"/>
    <w:rsid w:val="00A96FF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Strong"/>
    <w:basedOn w:val="a0"/>
    <w:qFormat/>
    <w:rsid w:val="00A96FF4"/>
    <w:rPr>
      <w:b/>
      <w:bCs/>
    </w:rPr>
  </w:style>
  <w:style w:type="character" w:styleId="a6">
    <w:name w:val="page number"/>
    <w:basedOn w:val="a0"/>
    <w:rsid w:val="00A96FF4"/>
    <w:rPr>
      <w:rFonts w:cs="Times New Roman"/>
    </w:rPr>
  </w:style>
  <w:style w:type="character" w:customStyle="1" w:styleId="Char1">
    <w:name w:val="批注框文本 Char"/>
    <w:basedOn w:val="a0"/>
    <w:link w:val="a7"/>
    <w:semiHidden/>
    <w:locked/>
    <w:rsid w:val="00A96FF4"/>
    <w:rPr>
      <w:rFonts w:eastAsia="宋体"/>
      <w:sz w:val="18"/>
      <w:szCs w:val="18"/>
    </w:rPr>
  </w:style>
  <w:style w:type="paragraph" w:styleId="HTML">
    <w:name w:val="HTML Preformatted"/>
    <w:basedOn w:val="a"/>
    <w:link w:val="HTMLChar"/>
    <w:rsid w:val="00A96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A96FF4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semiHidden/>
    <w:rsid w:val="00A96FF4"/>
    <w:rPr>
      <w:rFonts w:asciiTheme="minorHAnsi" w:hAnsiTheme="minorHAns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A96FF4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rsid w:val="00A96F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A96FF4"/>
    <w:pPr>
      <w:ind w:firstLineChars="200" w:firstLine="420"/>
    </w:pPr>
    <w:rPr>
      <w:rFonts w:ascii="Calibri" w:hAnsi="Calibri"/>
    </w:rPr>
  </w:style>
  <w:style w:type="paragraph" w:customStyle="1" w:styleId="11">
    <w:name w:val="列出段落11"/>
    <w:basedOn w:val="a"/>
    <w:qFormat/>
    <w:rsid w:val="00A96FF4"/>
    <w:pPr>
      <w:ind w:firstLineChars="200" w:firstLine="420"/>
    </w:pPr>
    <w:rPr>
      <w:rFonts w:ascii="Calibri" w:hAnsi="Calibri"/>
    </w:rPr>
  </w:style>
  <w:style w:type="paragraph" w:customStyle="1" w:styleId="12">
    <w:name w:val="列出段落1"/>
    <w:basedOn w:val="a"/>
    <w:uiPriority w:val="34"/>
    <w:qFormat/>
    <w:rsid w:val="00A96FF4"/>
    <w:pPr>
      <w:ind w:firstLineChars="200" w:firstLine="4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F4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A96F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96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6FF4"/>
    <w:rPr>
      <w:sz w:val="18"/>
      <w:szCs w:val="18"/>
    </w:rPr>
  </w:style>
  <w:style w:type="paragraph" w:styleId="a4">
    <w:name w:val="footer"/>
    <w:basedOn w:val="a"/>
    <w:link w:val="Char0"/>
    <w:unhideWhenUsed/>
    <w:rsid w:val="00A96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6FF4"/>
    <w:rPr>
      <w:sz w:val="18"/>
      <w:szCs w:val="18"/>
    </w:rPr>
  </w:style>
  <w:style w:type="character" w:customStyle="1" w:styleId="1Char">
    <w:name w:val="标题 1 Char"/>
    <w:basedOn w:val="a0"/>
    <w:link w:val="1"/>
    <w:rsid w:val="00A96FF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Strong"/>
    <w:basedOn w:val="a0"/>
    <w:qFormat/>
    <w:rsid w:val="00A96FF4"/>
    <w:rPr>
      <w:b/>
      <w:bCs/>
    </w:rPr>
  </w:style>
  <w:style w:type="character" w:styleId="a6">
    <w:name w:val="page number"/>
    <w:basedOn w:val="a0"/>
    <w:rsid w:val="00A96FF4"/>
    <w:rPr>
      <w:rFonts w:cs="Times New Roman"/>
    </w:rPr>
  </w:style>
  <w:style w:type="character" w:customStyle="1" w:styleId="Char1">
    <w:name w:val="批注框文本 Char"/>
    <w:basedOn w:val="a0"/>
    <w:link w:val="a7"/>
    <w:semiHidden/>
    <w:locked/>
    <w:rsid w:val="00A96FF4"/>
    <w:rPr>
      <w:rFonts w:eastAsia="宋体"/>
      <w:sz w:val="18"/>
      <w:szCs w:val="18"/>
    </w:rPr>
  </w:style>
  <w:style w:type="paragraph" w:styleId="HTML">
    <w:name w:val="HTML Preformatted"/>
    <w:basedOn w:val="a"/>
    <w:link w:val="HTMLChar"/>
    <w:rsid w:val="00A96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A96FF4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semiHidden/>
    <w:rsid w:val="00A96FF4"/>
    <w:rPr>
      <w:rFonts w:asciiTheme="minorHAnsi" w:hAnsiTheme="minorHAns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A96FF4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rsid w:val="00A96F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A96FF4"/>
    <w:pPr>
      <w:ind w:firstLineChars="200" w:firstLine="420"/>
    </w:pPr>
    <w:rPr>
      <w:rFonts w:ascii="Calibri" w:hAnsi="Calibri"/>
    </w:rPr>
  </w:style>
  <w:style w:type="paragraph" w:customStyle="1" w:styleId="11">
    <w:name w:val="列出段落11"/>
    <w:basedOn w:val="a"/>
    <w:qFormat/>
    <w:rsid w:val="00A96FF4"/>
    <w:pPr>
      <w:ind w:firstLineChars="200" w:firstLine="420"/>
    </w:pPr>
    <w:rPr>
      <w:rFonts w:ascii="Calibri" w:hAnsi="Calibri"/>
    </w:rPr>
  </w:style>
  <w:style w:type="paragraph" w:customStyle="1" w:styleId="12">
    <w:name w:val="列出段落1"/>
    <w:basedOn w:val="a"/>
    <w:uiPriority w:val="34"/>
    <w:qFormat/>
    <w:rsid w:val="00A96FF4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1884</Characters>
  <Application>Microsoft Office Word</Application>
  <DocSecurity>0</DocSecurity>
  <Lines>15</Lines>
  <Paragraphs>4</Paragraphs>
  <ScaleCrop>false</ScaleCrop>
  <Company>微软中国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2017-11-07T02:34:00Z</dcterms:created>
  <dcterms:modified xsi:type="dcterms:W3CDTF">2018-05-23T03:46:00Z</dcterms:modified>
</cp:coreProperties>
</file>