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sz w:val="32"/>
          <w:szCs w:val="32"/>
        </w:rPr>
        <w:t xml:space="preserve">            </w:t>
      </w:r>
    </w:p>
    <w:p>
      <w:pPr>
        <w:spacing w:line="360" w:lineRule="exact"/>
        <w:rPr>
          <w:rFonts w:hint="eastAsia" w:ascii="黑体" w:eastAsia="黑体"/>
          <w:sz w:val="32"/>
          <w:szCs w:val="32"/>
        </w:rPr>
      </w:pPr>
    </w:p>
    <w:p>
      <w:pPr>
        <w:spacing w:after="240" w:afterLines="100"/>
        <w:jc w:val="center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  <w:u w:val="single"/>
        </w:rPr>
        <w:t xml:space="preserve">       </w:t>
      </w: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年度舟山市高技能人才岗位补贴人员花名册</w:t>
      </w:r>
    </w:p>
    <w:tbl>
      <w:tblPr>
        <w:tblStyle w:val="5"/>
        <w:tblpPr w:leftFromText="180" w:rightFromText="180" w:vertAnchor="text" w:horzAnchor="page" w:tblpX="893" w:tblpY="539"/>
        <w:tblOverlap w:val="never"/>
        <w:tblW w:w="15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762"/>
        <w:gridCol w:w="2038"/>
        <w:gridCol w:w="1275"/>
        <w:gridCol w:w="1225"/>
        <w:gridCol w:w="1887"/>
        <w:gridCol w:w="7"/>
        <w:gridCol w:w="1043"/>
        <w:gridCol w:w="1349"/>
        <w:gridCol w:w="776"/>
        <w:gridCol w:w="925"/>
        <w:gridCol w:w="1939"/>
        <w:gridCol w:w="1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2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从事工种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岗位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职业工种（等级）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职业资格证书编号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发证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日期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月份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补贴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金额</w:t>
            </w:r>
          </w:p>
        </w:tc>
        <w:tc>
          <w:tcPr>
            <w:tcW w:w="1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市民卡工行账号</w:t>
            </w:r>
          </w:p>
        </w:tc>
        <w:tc>
          <w:tcPr>
            <w:tcW w:w="1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是否首次申报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张三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330901197511111112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电工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电工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eastAsia="zh-CN"/>
              </w:rPr>
              <w:t>（二级）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1611110000300311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2018.5.12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13812345678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2100</w:t>
            </w: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6217211206******</w:t>
            </w: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20"/>
                <w:szCs w:val="20"/>
                <w:lang w:val="en-US" w:eastAsia="zh-CN"/>
              </w:rPr>
              <w:t>填是或否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79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315" w:rightChars="-150" w:firstLine="240" w:firstLineChars="1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企业承诺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： </w:t>
            </w:r>
          </w:p>
          <w:p>
            <w:pPr>
              <w:widowControl/>
              <w:spacing w:line="500" w:lineRule="exact"/>
              <w:ind w:left="5518" w:leftChars="342" w:right="-315" w:rightChars="-150" w:hanging="4800" w:hangingChars="20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本单位所提供的申请资料真实。如有虚假，愿承担一切责任。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年    月    日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2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right="-315" w:rightChars="-150" w:firstLine="240" w:firstLineChars="1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市人力社保部门意见（盖章）： </w:t>
            </w:r>
          </w:p>
          <w:p>
            <w:pPr>
              <w:widowControl/>
              <w:spacing w:line="500" w:lineRule="exact"/>
              <w:ind w:left="4319" w:leftChars="114" w:hanging="4080" w:hangingChars="17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以上人员均符合享受岗位补贴条件。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313" w:afterLines="10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24"/>
        </w:rPr>
        <w:sectPr>
          <w:headerReference r:id="rId3" w:type="default"/>
          <w:footerReference r:id="rId4" w:type="default"/>
          <w:pgSz w:w="16838" w:h="11906" w:orient="landscape"/>
          <w:pgMar w:top="1247" w:right="1701" w:bottom="1134" w:left="1701" w:header="851" w:footer="992" w:gutter="0"/>
          <w:pgNumType w:fmt="numberInDash"/>
          <w:cols w:space="720" w:num="1"/>
          <w:rtlGutter w:val="0"/>
          <w:docGrid w:linePitch="312" w:charSpace="0"/>
        </w:sectPr>
      </w:pPr>
      <w:r>
        <w:rPr>
          <w:rFonts w:hint="eastAsia" w:ascii="宋体" w:hAnsi="宋体" w:cs="宋体"/>
          <w:kern w:val="0"/>
          <w:sz w:val="22"/>
          <w:szCs w:val="22"/>
        </w:rPr>
        <w:t xml:space="preserve">申请单位（盖章）：           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      联系人：                                        联系电话：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ind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b/>
          <w:bCs/>
          <w:color w:val="auto"/>
          <w:kern w:val="0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auto"/>
          <w:kern w:val="0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02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2098" w:right="1247" w:bottom="1985" w:left="1247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065ED"/>
    <w:rsid w:val="01137C9C"/>
    <w:rsid w:val="01346A45"/>
    <w:rsid w:val="01EF2E76"/>
    <w:rsid w:val="02AF0524"/>
    <w:rsid w:val="03927D81"/>
    <w:rsid w:val="04AD2B28"/>
    <w:rsid w:val="06112B80"/>
    <w:rsid w:val="063D5C62"/>
    <w:rsid w:val="06F53565"/>
    <w:rsid w:val="07340052"/>
    <w:rsid w:val="07962018"/>
    <w:rsid w:val="07DA75B7"/>
    <w:rsid w:val="08267707"/>
    <w:rsid w:val="087970D9"/>
    <w:rsid w:val="08B62637"/>
    <w:rsid w:val="08CD7101"/>
    <w:rsid w:val="090F5FDE"/>
    <w:rsid w:val="0ACC5E05"/>
    <w:rsid w:val="0AE527BD"/>
    <w:rsid w:val="0B3A5934"/>
    <w:rsid w:val="0BA625BF"/>
    <w:rsid w:val="0BE20EBA"/>
    <w:rsid w:val="0C0118B6"/>
    <w:rsid w:val="0C312BC7"/>
    <w:rsid w:val="0CCD0C2F"/>
    <w:rsid w:val="0D7C0827"/>
    <w:rsid w:val="0DB73B25"/>
    <w:rsid w:val="0E4660B9"/>
    <w:rsid w:val="0E5A1989"/>
    <w:rsid w:val="0E607FE8"/>
    <w:rsid w:val="0EDC4DDC"/>
    <w:rsid w:val="0EE657EB"/>
    <w:rsid w:val="10F4262D"/>
    <w:rsid w:val="11250851"/>
    <w:rsid w:val="11D0598C"/>
    <w:rsid w:val="12032F9D"/>
    <w:rsid w:val="12A049DB"/>
    <w:rsid w:val="135C314C"/>
    <w:rsid w:val="14FF5C26"/>
    <w:rsid w:val="15453F6B"/>
    <w:rsid w:val="15685416"/>
    <w:rsid w:val="15B81ADD"/>
    <w:rsid w:val="15FD6841"/>
    <w:rsid w:val="16466F69"/>
    <w:rsid w:val="16F43CC1"/>
    <w:rsid w:val="17023C18"/>
    <w:rsid w:val="17292A03"/>
    <w:rsid w:val="17865BAB"/>
    <w:rsid w:val="178B0334"/>
    <w:rsid w:val="179A4649"/>
    <w:rsid w:val="17CD4FAC"/>
    <w:rsid w:val="19116A92"/>
    <w:rsid w:val="192423B3"/>
    <w:rsid w:val="194F79C7"/>
    <w:rsid w:val="19514144"/>
    <w:rsid w:val="19FD263D"/>
    <w:rsid w:val="1A3B70BA"/>
    <w:rsid w:val="1A803B33"/>
    <w:rsid w:val="1B43076E"/>
    <w:rsid w:val="1B6966FD"/>
    <w:rsid w:val="1BA67032"/>
    <w:rsid w:val="1C461D1A"/>
    <w:rsid w:val="1D990C08"/>
    <w:rsid w:val="1E2D25FF"/>
    <w:rsid w:val="1F1006C4"/>
    <w:rsid w:val="1F4D6198"/>
    <w:rsid w:val="20225AFB"/>
    <w:rsid w:val="203A1124"/>
    <w:rsid w:val="21B1584F"/>
    <w:rsid w:val="22363D55"/>
    <w:rsid w:val="23033B36"/>
    <w:rsid w:val="23402487"/>
    <w:rsid w:val="23CF3F3C"/>
    <w:rsid w:val="23EB3A69"/>
    <w:rsid w:val="24434038"/>
    <w:rsid w:val="24450B0B"/>
    <w:rsid w:val="24BA0182"/>
    <w:rsid w:val="25FF7542"/>
    <w:rsid w:val="26085A02"/>
    <w:rsid w:val="260F42F7"/>
    <w:rsid w:val="273857F1"/>
    <w:rsid w:val="27501099"/>
    <w:rsid w:val="27BA3CF8"/>
    <w:rsid w:val="27D65337"/>
    <w:rsid w:val="27DF2DA4"/>
    <w:rsid w:val="27E82D2A"/>
    <w:rsid w:val="284E76A0"/>
    <w:rsid w:val="285641BD"/>
    <w:rsid w:val="2926445E"/>
    <w:rsid w:val="2A18645F"/>
    <w:rsid w:val="2A925101"/>
    <w:rsid w:val="2B3F77E5"/>
    <w:rsid w:val="2C2425A0"/>
    <w:rsid w:val="2C59713C"/>
    <w:rsid w:val="2D4B2A29"/>
    <w:rsid w:val="2D7C60AA"/>
    <w:rsid w:val="2EAA3FD5"/>
    <w:rsid w:val="2F55650B"/>
    <w:rsid w:val="2FCE2877"/>
    <w:rsid w:val="301F1A56"/>
    <w:rsid w:val="305D32C4"/>
    <w:rsid w:val="30FB5A0F"/>
    <w:rsid w:val="31184F23"/>
    <w:rsid w:val="31A5720B"/>
    <w:rsid w:val="31E448F1"/>
    <w:rsid w:val="32F50CB4"/>
    <w:rsid w:val="32F92E6C"/>
    <w:rsid w:val="34263884"/>
    <w:rsid w:val="34A05F68"/>
    <w:rsid w:val="34B12508"/>
    <w:rsid w:val="34C71DC0"/>
    <w:rsid w:val="351E6FC9"/>
    <w:rsid w:val="355D5597"/>
    <w:rsid w:val="35FE0805"/>
    <w:rsid w:val="364268EE"/>
    <w:rsid w:val="36DF6AF5"/>
    <w:rsid w:val="37223975"/>
    <w:rsid w:val="37935BE3"/>
    <w:rsid w:val="37DD3951"/>
    <w:rsid w:val="383C18CD"/>
    <w:rsid w:val="38C6610D"/>
    <w:rsid w:val="390818B3"/>
    <w:rsid w:val="39443504"/>
    <w:rsid w:val="397B5D10"/>
    <w:rsid w:val="3A013C6C"/>
    <w:rsid w:val="3A2542AF"/>
    <w:rsid w:val="3A4C70C2"/>
    <w:rsid w:val="3A8E4102"/>
    <w:rsid w:val="3B0846D8"/>
    <w:rsid w:val="3C3139A2"/>
    <w:rsid w:val="3CF608AD"/>
    <w:rsid w:val="3DD54AE1"/>
    <w:rsid w:val="3F733F30"/>
    <w:rsid w:val="3FB27873"/>
    <w:rsid w:val="401F776C"/>
    <w:rsid w:val="407B7680"/>
    <w:rsid w:val="410B3AB0"/>
    <w:rsid w:val="420A0CE5"/>
    <w:rsid w:val="424D19B1"/>
    <w:rsid w:val="42DD2A79"/>
    <w:rsid w:val="430F2725"/>
    <w:rsid w:val="43715F2A"/>
    <w:rsid w:val="44091149"/>
    <w:rsid w:val="44975F44"/>
    <w:rsid w:val="44D1684C"/>
    <w:rsid w:val="452E64A7"/>
    <w:rsid w:val="45394E4F"/>
    <w:rsid w:val="458335BF"/>
    <w:rsid w:val="45E072D9"/>
    <w:rsid w:val="45FC62EB"/>
    <w:rsid w:val="46A07547"/>
    <w:rsid w:val="46CA1227"/>
    <w:rsid w:val="4798205B"/>
    <w:rsid w:val="47C45B38"/>
    <w:rsid w:val="48E80F29"/>
    <w:rsid w:val="494F40C8"/>
    <w:rsid w:val="4AAA7E4E"/>
    <w:rsid w:val="4B806EEF"/>
    <w:rsid w:val="4C2C56F5"/>
    <w:rsid w:val="4C2F2941"/>
    <w:rsid w:val="4D3B11FB"/>
    <w:rsid w:val="4E8C5FB1"/>
    <w:rsid w:val="4EB05352"/>
    <w:rsid w:val="4EC07918"/>
    <w:rsid w:val="4F690853"/>
    <w:rsid w:val="4FE853CE"/>
    <w:rsid w:val="50582953"/>
    <w:rsid w:val="51C41C3A"/>
    <w:rsid w:val="52052AD5"/>
    <w:rsid w:val="521F2380"/>
    <w:rsid w:val="523F5762"/>
    <w:rsid w:val="528F698E"/>
    <w:rsid w:val="52D942C5"/>
    <w:rsid w:val="537F5B9C"/>
    <w:rsid w:val="53A9367E"/>
    <w:rsid w:val="53C91561"/>
    <w:rsid w:val="540E5507"/>
    <w:rsid w:val="549E7680"/>
    <w:rsid w:val="54BC2A58"/>
    <w:rsid w:val="550A3A99"/>
    <w:rsid w:val="558C3E99"/>
    <w:rsid w:val="561F44FD"/>
    <w:rsid w:val="56A55E49"/>
    <w:rsid w:val="56FE24F8"/>
    <w:rsid w:val="5753778D"/>
    <w:rsid w:val="577D3ACA"/>
    <w:rsid w:val="57A2214D"/>
    <w:rsid w:val="57A34CDE"/>
    <w:rsid w:val="58CC0DC5"/>
    <w:rsid w:val="58F065ED"/>
    <w:rsid w:val="59097E7A"/>
    <w:rsid w:val="59D00252"/>
    <w:rsid w:val="5A1D5617"/>
    <w:rsid w:val="5A77192F"/>
    <w:rsid w:val="5B1A0B36"/>
    <w:rsid w:val="5B4F57AB"/>
    <w:rsid w:val="5B532528"/>
    <w:rsid w:val="5BE033C8"/>
    <w:rsid w:val="5C5874AD"/>
    <w:rsid w:val="5D9E1322"/>
    <w:rsid w:val="5DFB5826"/>
    <w:rsid w:val="5E297018"/>
    <w:rsid w:val="5EB87BD3"/>
    <w:rsid w:val="5EFF1D26"/>
    <w:rsid w:val="5F04501A"/>
    <w:rsid w:val="5FCC3651"/>
    <w:rsid w:val="60216A65"/>
    <w:rsid w:val="6029720D"/>
    <w:rsid w:val="612A4FE5"/>
    <w:rsid w:val="612C4D73"/>
    <w:rsid w:val="614C1854"/>
    <w:rsid w:val="619C177D"/>
    <w:rsid w:val="61AC77EB"/>
    <w:rsid w:val="61DC52C8"/>
    <w:rsid w:val="62AE2BDB"/>
    <w:rsid w:val="62DC24DA"/>
    <w:rsid w:val="62F16F06"/>
    <w:rsid w:val="64460ED2"/>
    <w:rsid w:val="64870CF1"/>
    <w:rsid w:val="64B92F6A"/>
    <w:rsid w:val="65482FD0"/>
    <w:rsid w:val="654C025B"/>
    <w:rsid w:val="65DA70A2"/>
    <w:rsid w:val="660219E0"/>
    <w:rsid w:val="66A55AEB"/>
    <w:rsid w:val="66F803FD"/>
    <w:rsid w:val="6767197B"/>
    <w:rsid w:val="68220BEB"/>
    <w:rsid w:val="69824BB9"/>
    <w:rsid w:val="69CE6C37"/>
    <w:rsid w:val="6A2F0FC3"/>
    <w:rsid w:val="6A514571"/>
    <w:rsid w:val="6B5D5945"/>
    <w:rsid w:val="6C5A1341"/>
    <w:rsid w:val="6C7E48C4"/>
    <w:rsid w:val="6C933426"/>
    <w:rsid w:val="6D4C3D37"/>
    <w:rsid w:val="6F474BCC"/>
    <w:rsid w:val="6F4C273C"/>
    <w:rsid w:val="6F5240F8"/>
    <w:rsid w:val="716122C7"/>
    <w:rsid w:val="71901A4B"/>
    <w:rsid w:val="726C2D2F"/>
    <w:rsid w:val="72D925C4"/>
    <w:rsid w:val="73172776"/>
    <w:rsid w:val="73904A4A"/>
    <w:rsid w:val="73B33532"/>
    <w:rsid w:val="73DD715C"/>
    <w:rsid w:val="74CD7B50"/>
    <w:rsid w:val="74DC4CEE"/>
    <w:rsid w:val="7521656F"/>
    <w:rsid w:val="75BA03C9"/>
    <w:rsid w:val="75D45260"/>
    <w:rsid w:val="75D748BD"/>
    <w:rsid w:val="76302A2F"/>
    <w:rsid w:val="7699758A"/>
    <w:rsid w:val="76B25E55"/>
    <w:rsid w:val="76D321A9"/>
    <w:rsid w:val="7759237D"/>
    <w:rsid w:val="78435C0B"/>
    <w:rsid w:val="78EE7388"/>
    <w:rsid w:val="79C36977"/>
    <w:rsid w:val="7B0D0F45"/>
    <w:rsid w:val="7B5E7CFB"/>
    <w:rsid w:val="7C2D4237"/>
    <w:rsid w:val="7D641C79"/>
    <w:rsid w:val="7DA51AF3"/>
    <w:rsid w:val="7DE7164F"/>
    <w:rsid w:val="7E5538AB"/>
    <w:rsid w:val="7E9B2DF0"/>
    <w:rsid w:val="7EBA70AF"/>
    <w:rsid w:val="7F0C31E4"/>
    <w:rsid w:val="7FBD1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2016-12-02T01:13:00Z</dcterms:created>
  <dc:creator>Administrator</dc:creator>
  <cp:lastModifiedBy>佳璐</cp:lastModifiedBy>
  <cp:lastPrinted>2019-12-16T01:12:00Z</cp:lastPrinted>
  <dcterms:modified xsi:type="dcterms:W3CDTF">2020-01-02T01:19:17Z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